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F5B2" w14:textId="5B273750" w:rsidR="00182E2F" w:rsidRPr="00CB63AA" w:rsidRDefault="00182E2F" w:rsidP="00182E2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lang w:val="en-US"/>
        </w:rPr>
      </w:pPr>
      <w:r w:rsidRPr="00CB63AA">
        <w:rPr>
          <w:rFonts w:ascii="Times New Roman" w:hAnsi="Times New Roman" w:cs="Times New Roman"/>
          <w:b/>
          <w:bCs/>
          <w:i/>
          <w:iCs/>
          <w:lang w:val="en-US"/>
        </w:rPr>
        <w:t>Mean and standard deviation tables</w:t>
      </w:r>
    </w:p>
    <w:p w14:paraId="3B301121" w14:textId="0B2A039F" w:rsidR="004056B1" w:rsidRPr="00182E2F" w:rsidRDefault="004056B1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t>Table S</w:t>
      </w:r>
      <w:r w:rsidR="00552AD3" w:rsidRPr="00182E2F">
        <w:rPr>
          <w:rFonts w:ascii="Times New Roman" w:hAnsi="Times New Roman" w:cs="Times New Roman"/>
          <w:lang w:val="en-US"/>
        </w:rPr>
        <w:t>1 –</w:t>
      </w:r>
      <w:r w:rsidRPr="00182E2F">
        <w:rPr>
          <w:rFonts w:ascii="Times New Roman" w:hAnsi="Times New Roman" w:cs="Times New Roman"/>
          <w:lang w:val="en-US"/>
        </w:rPr>
        <w:t xml:space="preserve"> </w:t>
      </w:r>
      <w:r w:rsidR="0091582F" w:rsidRPr="00182E2F">
        <w:rPr>
          <w:rFonts w:ascii="Times New Roman" w:hAnsi="Times New Roman" w:cs="Times New Roman"/>
          <w:lang w:val="en-US"/>
        </w:rPr>
        <w:t xml:space="preserve">Mean and standard deviation of Solkan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="0091582F" w:rsidRPr="00182E2F">
        <w:rPr>
          <w:rFonts w:ascii="Times New Roman" w:hAnsi="Times New Roman" w:cs="Times New Roman"/>
          <w:lang w:val="en-US"/>
        </w:rPr>
        <w:t>aggregated by month and by year</w:t>
      </w:r>
      <w:r w:rsidR="005E3550" w:rsidRPr="00182E2F">
        <w:rPr>
          <w:rFonts w:ascii="Times New Roman" w:hAnsi="Times New Roman" w:cs="Times New Roman"/>
          <w:lang w:val="en-US"/>
        </w:rPr>
        <w:t>. In case the number of missing values was equal or greater than 25%, the mean and standard deviation are not calculated (NA, i.e. not available).</w:t>
      </w:r>
      <w:r w:rsidR="00552AD3" w:rsidRPr="00182E2F">
        <w:rPr>
          <w:rFonts w:ascii="Times New Roman" w:hAnsi="Times New Roman" w:cs="Times New Roman"/>
          <w:lang w:val="en-US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185"/>
        <w:gridCol w:w="1185"/>
        <w:gridCol w:w="1185"/>
        <w:gridCol w:w="1185"/>
        <w:gridCol w:w="1185"/>
        <w:gridCol w:w="1076"/>
        <w:gridCol w:w="971"/>
        <w:gridCol w:w="971"/>
        <w:gridCol w:w="1185"/>
        <w:gridCol w:w="1185"/>
        <w:gridCol w:w="1185"/>
        <w:gridCol w:w="1202"/>
      </w:tblGrid>
      <w:tr w:rsidR="00552AD3" w:rsidRPr="00476BF4" w14:paraId="2E423972" w14:textId="77777777" w:rsidTr="00476BF4">
        <w:trPr>
          <w:trHeight w:val="316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00FF"/>
            <w:noWrap/>
            <w:vAlign w:val="bottom"/>
            <w:hideMark/>
          </w:tcPr>
          <w:p w14:paraId="490DB76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Solkan</w:t>
            </w:r>
          </w:p>
        </w:tc>
      </w:tr>
      <w:tr w:rsidR="00552AD3" w:rsidRPr="00476BF4" w14:paraId="0DFED29D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29F62" w14:textId="0772739E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94BB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99E0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FDBB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BDFC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4C44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A18A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FAD9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3FA5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785B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19A7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FB11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A258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552AD3" w:rsidRPr="00476BF4" w14:paraId="631FC0C3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7C5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155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31.5 ± 16.2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38A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61.6 ± 58.8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040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123.2 ± 123.4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7F6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108.5 ± 19.2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597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93 ± 29.2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983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 ± 10.6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D88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 ± 3.2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CAE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 ± 30.1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A0B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 ± 28.3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81C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77.6 ± 72.3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F3E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56.5 ± 38.1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D6B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104.4 ± 137.3</w:t>
            </w:r>
          </w:p>
        </w:tc>
      </w:tr>
      <w:tr w:rsidR="00552AD3" w:rsidRPr="00476BF4" w14:paraId="689B9347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EA3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C64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73.3 ± 89.9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4F2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102.5 ± 68.1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A8A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80.1 ± 46.7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7A9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51.2 ± 8.5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D8B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42.4 ± 16.5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ABB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45.9 ± 19.2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418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60.9 ± 40.4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F05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25.3 ± 5.6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50E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83.4 ± 107.5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0A2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57.2 ± 35.3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8E1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52.7 ± 47.9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17F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44.4 ± 26.5</w:t>
            </w:r>
          </w:p>
        </w:tc>
      </w:tr>
      <w:tr w:rsidR="00552AD3" w:rsidRPr="00476BF4" w14:paraId="6CD544A0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E80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46B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113.8 ± 87.3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472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63.4 ± 44.2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5BE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82 ± 31.7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00A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167 ± 98.2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39A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140.1 ± 57.7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2CE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107.1 ± 36.2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A28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89.9 ± 46.5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5A8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47.4 ± 18.3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A5E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39.7 ± 18.3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D6A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83.4 ± 170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8E9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139.2 ± 120.7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948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226.3 ± 176.8</w:t>
            </w:r>
          </w:p>
        </w:tc>
      </w:tr>
      <w:tr w:rsidR="00552AD3" w:rsidRPr="00476BF4" w14:paraId="193CEF07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ADC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7F1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105.1 ± 131.5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8B9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115.3 ± 102.6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11D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142.1 ± 219.3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89B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144.7 ± 57.9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346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100.8 ± 15.5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0D5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111.4 ± 55.7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ABD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92.9 ± 68.1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FEA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32.6 ± 8.9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BC5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65.7 ± 43.1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185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44.1 ± 36.2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E82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86.5 ± 44.5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8B9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290.5 ± 394.5</w:t>
            </w:r>
          </w:p>
        </w:tc>
      </w:tr>
      <w:tr w:rsidR="00552AD3" w:rsidRPr="00476BF4" w14:paraId="4684C561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9F9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E2C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111.3 ± 43.8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2A6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132.2 ± 124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A4C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97.9 ± 42.8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EC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85.1 ± 34.1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A4E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189.5 ± 113.4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8DA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86.8 ± 45.7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42F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44.9 ± 21.9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207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77.7 ± 43.1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AFE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246.6 ± 286.8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103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116.4 ± 66.4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36B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256.6 ± 175.4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E6B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278.6 ± 255.9</w:t>
            </w:r>
          </w:p>
        </w:tc>
      </w:tr>
      <w:tr w:rsidR="00552AD3" w:rsidRPr="00476BF4" w14:paraId="24FCD103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F31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169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104.7 ± 64.9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941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41.5 ± 8.7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6D3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125.9 ± 156.6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191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57.1 ± 12.1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85F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55.6 ± 17.9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339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95.5 ± 64.1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DA0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50.3 ± 31.7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19A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56 ± 46.6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171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38.7 ± 37.4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13F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127.6 ± 161.1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98F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65.7 ± 33.9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F20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112.7 ± 110.4</w:t>
            </w:r>
          </w:p>
        </w:tc>
      </w:tr>
      <w:tr w:rsidR="00552AD3" w:rsidRPr="00476BF4" w14:paraId="03BE1177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365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375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52.7 ± 43.8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E3F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21.6 ± 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438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22.4 ± 3.2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FA4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150.3 ± 92.2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D2D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93.7 ± 37.5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091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92.4 ± 85.2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F3B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61.7 ± 37.5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CCA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25.3 ± 7.3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00F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53 ± 54.8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975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152.4 ± 221.9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94E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295.4 ± 317.7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BAF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135.7 ± 94.6</w:t>
            </w:r>
          </w:p>
        </w:tc>
      </w:tr>
      <w:tr w:rsidR="00552AD3" w:rsidRPr="00476BF4" w14:paraId="33D8C8B6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A82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69D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83 ± 68.8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FAC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89.8 ± 85.8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7B7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190.8 ± 115.8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34A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162.6 ± 47.8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CB8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196.1 ± 52.6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FAF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104.9 ± 51.2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AD2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37.5 ± 10.3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49D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29.2 ± 12.5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F40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94.3 ± 82.2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B2F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115.5 ± 67.7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771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242.8 ± 163.6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5A2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113.5 ± 155.7</w:t>
            </w:r>
          </w:p>
        </w:tc>
      </w:tr>
      <w:tr w:rsidR="00552AD3" w:rsidRPr="00476BF4" w14:paraId="017B8B02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C49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797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270.5 ± 234.2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D02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370.6 ± 165.6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724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126.7 ± 79.7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451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83.6 ± 18.4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3C0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93.9 ± 36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EF3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92.6 ± 44.5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424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110 ± 55.7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D50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118.9 ± 56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AC2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111.6 ± 46.6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7E5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99.2 ± 102.8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49C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323.5 ± 266.8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913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129.5 ± 114</w:t>
            </w:r>
          </w:p>
        </w:tc>
      </w:tr>
      <w:tr w:rsidR="00552AD3" w:rsidRPr="00476BF4" w14:paraId="33413571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87E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308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69.2 ± 40.5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D78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50.3 ± 13.8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5B4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78.5 ± 81.4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3E1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52.5 ± 14.9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C25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83.9 ± 38.4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EF0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73 ± 79.3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D4C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44.9 ± 19.8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C6F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45.1 ± 24.7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D8C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125.1 ± 99.5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14C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155.7 ± 179.3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DEB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42.9 ± 13.5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7E4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26.8 ± 9.2</w:t>
            </w:r>
          </w:p>
        </w:tc>
      </w:tr>
      <w:tr w:rsidR="00552AD3" w:rsidRPr="00476BF4" w14:paraId="0082A73B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01D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AF5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112.5 ± 176.5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629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205.1 ± 136.7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075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112.2 ± 66.6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196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86.2 ± 24.3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75F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131.6 ± 76.4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58E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168.2 ± 89.8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628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51.2 ± 18.5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27D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42.8 ± 20.8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550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30.6 ± 10.5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51D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76.2 ± 73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DD4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279.6 ± 316.7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D8C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50.9 ± 20.4</w:t>
            </w:r>
          </w:p>
        </w:tc>
      </w:tr>
      <w:tr w:rsidR="00552AD3" w:rsidRPr="00476BF4" w14:paraId="35C49E3D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359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7DD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34.9 ± 20.6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49C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128.7 ± 103.5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4C7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110.9 ± 96.3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31A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146.7 ± 289.7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055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112.9 ± 54.6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0E5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77.9 ± 68.9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89C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56.2 ± 26.9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5CC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33.6 ± 9.4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404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162.5 ± 119.8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5CB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45.1 ± 16.7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4EF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113 ± 89.6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30F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249.5 ± 295.9</w:t>
            </w:r>
          </w:p>
        </w:tc>
      </w:tr>
      <w:tr w:rsidR="00552AD3" w:rsidRPr="00476BF4" w14:paraId="5C5E7C1F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5A5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565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135.6 ± 82.5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B4F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91.8 ± 92.2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C57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143.2 ± 128.2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6C1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179.3 ± 64.1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D23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103.5 ± 22.4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B81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61.6 ± 13.2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121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38.1 ± 12.5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7CE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35.7 ± 23.4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CE1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46.4 ± 27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FAD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94.9 ± 185.2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8DB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166.8 ± 128.7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278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45.5 ± 14.2</w:t>
            </w:r>
          </w:p>
        </w:tc>
      </w:tr>
      <w:tr w:rsidR="00552AD3" w:rsidRPr="00476BF4" w14:paraId="52A7A5ED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AAC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1F6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38.2 ± 25.2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EE0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159.4 ± 234.8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C8E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44.5 ± 8.3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320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82.5 ± 57.6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618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154.2 ± 92.4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3F1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67.9 ± 30.4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70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36.8 ± 10.9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E44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33.8 ± 15.2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8D7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37.8 ± 22.5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181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40.8 ± 14.6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595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333.3 ± 202.6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30E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206.9 ± 209.7</w:t>
            </w:r>
          </w:p>
        </w:tc>
      </w:tr>
      <w:tr w:rsidR="00552AD3" w:rsidRPr="00476BF4" w14:paraId="23118EDE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46E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8CB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51.8 ± 24.5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750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44.7 ± 15.5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C0B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115 ± 127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0BE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38.9 ± 10.6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25F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100.9 ± 65.2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248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150.4 ± 168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696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41.9 ± 9.3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4E8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54.6 ± 50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089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95 ± 104.3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DB7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183.6 ± 100.4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A1E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48.2 ± 20.1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97B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172.5 ± 142.9</w:t>
            </w:r>
          </w:p>
        </w:tc>
      </w:tr>
      <w:tr w:rsidR="00552AD3" w:rsidRPr="00476BF4" w14:paraId="00244643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9B6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FC6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152 ± 151.2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FAB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176.2 ± 159.4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55F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46.4 ± 11.1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890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80.1 ± 71.8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9B4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275 ± 154.1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9C1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84.9 ± 22.4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885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40.5 ± 12.5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C8E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42.3 ± 21.7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D2D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34.5 ± 21.1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322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59.2 ± 45.2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2CB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104 ± 89.9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98E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76.4 ± 46.1</w:t>
            </w:r>
          </w:p>
        </w:tc>
      </w:tr>
      <w:tr w:rsidR="00552AD3" w:rsidRPr="00476BF4" w14:paraId="6E9976C8" w14:textId="77777777" w:rsidTr="00476BF4">
        <w:trPr>
          <w:trHeight w:val="316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2D3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602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68.1 ± 71.3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2B4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 ± 19.9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DDD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24.5 ± 10.4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70E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 ± 28.3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01B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49.4 ± 13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D0D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23.2 ± 7.4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DDB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15.2 ± 1.1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6B7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15.2 ± 3.9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528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146.9 ± 188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E10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115.8 ± 109.8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8BE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89.1 ± 54.3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00E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149.3 ± 116.5</w:t>
            </w:r>
          </w:p>
        </w:tc>
      </w:tr>
    </w:tbl>
    <w:p w14:paraId="3A0CA34F" w14:textId="77777777" w:rsidR="004056B1" w:rsidRPr="00182E2F" w:rsidRDefault="004056B1">
      <w:pPr>
        <w:rPr>
          <w:rFonts w:ascii="Times New Roman" w:hAnsi="Times New Roman" w:cs="Times New Roman"/>
        </w:rPr>
      </w:pPr>
    </w:p>
    <w:p w14:paraId="13C8D917" w14:textId="77777777" w:rsidR="00552AD3" w:rsidRPr="00182E2F" w:rsidRDefault="00552AD3">
      <w:pPr>
        <w:rPr>
          <w:rFonts w:ascii="Times New Roman" w:hAnsi="Times New Roman" w:cs="Times New Roman"/>
          <w:lang w:val="en-US"/>
        </w:rPr>
      </w:pPr>
    </w:p>
    <w:p w14:paraId="0D94ED5F" w14:textId="77777777" w:rsidR="00552AD3" w:rsidRPr="00182E2F" w:rsidRDefault="00552AD3">
      <w:pPr>
        <w:rPr>
          <w:rFonts w:ascii="Times New Roman" w:hAnsi="Times New Roman" w:cs="Times New Roman"/>
          <w:lang w:val="en-US"/>
        </w:rPr>
      </w:pPr>
    </w:p>
    <w:p w14:paraId="66C39C65" w14:textId="77777777" w:rsidR="00552AD3" w:rsidRPr="00182E2F" w:rsidRDefault="00552AD3">
      <w:pPr>
        <w:rPr>
          <w:rFonts w:ascii="Times New Roman" w:hAnsi="Times New Roman" w:cs="Times New Roman"/>
          <w:lang w:val="en-US"/>
        </w:rPr>
      </w:pPr>
    </w:p>
    <w:p w14:paraId="1BFBFDFB" w14:textId="77777777" w:rsidR="00552AD3" w:rsidRPr="00182E2F" w:rsidRDefault="00552AD3">
      <w:pPr>
        <w:rPr>
          <w:rFonts w:ascii="Times New Roman" w:hAnsi="Times New Roman" w:cs="Times New Roman"/>
          <w:lang w:val="en-US"/>
        </w:rPr>
      </w:pPr>
    </w:p>
    <w:p w14:paraId="2441749C" w14:textId="045BA069" w:rsidR="00552AD3" w:rsidRPr="00182E2F" w:rsidRDefault="00AB03CD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</w:t>
      </w:r>
      <w:r w:rsidR="00552AD3" w:rsidRPr="00182E2F">
        <w:rPr>
          <w:rFonts w:ascii="Times New Roman" w:hAnsi="Times New Roman" w:cs="Times New Roman"/>
          <w:lang w:val="en-US"/>
        </w:rPr>
        <w:t>2</w:t>
      </w:r>
      <w:r w:rsidR="0091582F" w:rsidRPr="00182E2F">
        <w:rPr>
          <w:rFonts w:ascii="Times New Roman" w:hAnsi="Times New Roman" w:cs="Times New Roman"/>
          <w:lang w:val="en-US"/>
        </w:rPr>
        <w:t xml:space="preserve"> –</w:t>
      </w:r>
      <w:r w:rsidRPr="00182E2F">
        <w:rPr>
          <w:rFonts w:ascii="Times New Roman" w:hAnsi="Times New Roman" w:cs="Times New Roman"/>
          <w:lang w:val="en-US"/>
        </w:rPr>
        <w:t xml:space="preserve"> </w:t>
      </w:r>
      <w:r w:rsidR="00286E9A" w:rsidRPr="00182E2F">
        <w:rPr>
          <w:rFonts w:ascii="Times New Roman" w:hAnsi="Times New Roman" w:cs="Times New Roman"/>
          <w:lang w:val="en-US"/>
        </w:rPr>
        <w:t xml:space="preserve">Mean and standard deviation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="00286E9A" w:rsidRPr="00182E2F">
        <w:rPr>
          <w:rFonts w:ascii="Times New Roman" w:hAnsi="Times New Roman" w:cs="Times New Roman"/>
          <w:lang w:val="en-US"/>
        </w:rPr>
        <w:t xml:space="preserve">calculated for the Gorizia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="00286E9A" w:rsidRPr="00182E2F">
        <w:rPr>
          <w:rFonts w:ascii="Times New Roman" w:hAnsi="Times New Roman" w:cs="Times New Roman"/>
          <w:lang w:val="en-US"/>
        </w:rPr>
        <w:t>. In case the number of missing values was equal or greater than 25%, the mean and standard deviation are not calculated (NA, i.e. not available).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151"/>
        <w:gridCol w:w="1151"/>
        <w:gridCol w:w="1151"/>
        <w:gridCol w:w="1253"/>
        <w:gridCol w:w="1148"/>
        <w:gridCol w:w="1045"/>
        <w:gridCol w:w="1148"/>
        <w:gridCol w:w="1046"/>
        <w:gridCol w:w="1149"/>
        <w:gridCol w:w="1149"/>
        <w:gridCol w:w="1149"/>
        <w:gridCol w:w="1160"/>
      </w:tblGrid>
      <w:tr w:rsidR="00552AD3" w:rsidRPr="00476BF4" w14:paraId="26C5296C" w14:textId="77777777" w:rsidTr="00476BF4">
        <w:trPr>
          <w:trHeight w:val="283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48FAAA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Gorizia</w:t>
            </w:r>
          </w:p>
        </w:tc>
      </w:tr>
      <w:tr w:rsidR="00552AD3" w:rsidRPr="00476BF4" w14:paraId="4E7953FA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2C9A8" w14:textId="65D9B49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F1F6D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579ED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3776D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97407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50BCF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2C0D0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BE9BE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2F35E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F32B7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980F3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4EED3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AFAEF" w14:textId="77777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552AD3" w:rsidRPr="00476BF4" w14:paraId="538EFBBF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7DA8" w14:textId="2C1F694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55B9" w14:textId="0499DC9B" w:rsidR="00552AD3" w:rsidRPr="00476BF4" w:rsidRDefault="005C6367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5CD3" w14:textId="04AC77F1" w:rsidR="00552AD3" w:rsidRPr="00476BF4" w:rsidRDefault="005B462A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AA1F" w14:textId="4B3D49DE" w:rsidR="00552AD3" w:rsidRPr="00476BF4" w:rsidRDefault="005B462A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4C32" w14:textId="445D603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156.5 ± 87.8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CC71" w14:textId="509E02E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80.5 ± 29.1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E052" w14:textId="68E925F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66.4 ± 21.5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7863" w14:textId="619FC8E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133.7 ± 141.3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5C8F" w14:textId="78B91E6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46.3 ± 23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B7AF" w14:textId="7D3ECDE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184.1 ± 209.6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9754" w14:textId="24EC799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377.2 ± 546.2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5AC9" w14:textId="39E42A2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176 ± 310.1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D92A" w14:textId="1F8E918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35.3 ± 4</w:t>
            </w:r>
          </w:p>
        </w:tc>
      </w:tr>
      <w:tr w:rsidR="00552AD3" w:rsidRPr="00476BF4" w14:paraId="06C10F7F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9FE9" w14:textId="17BA462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791A" w14:textId="31177FA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45.4 ± 15.2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8A8D" w14:textId="6961FD2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0E3B" w14:textId="2D6D5A4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9A17" w14:textId="25AA464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4815" w14:textId="0843328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44C4" w14:textId="5E0C9EF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E5DA" w14:textId="53167B2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9D15" w14:textId="78599E8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1401" w14:textId="5A8F6A3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615A" w14:textId="3C4BB3E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7E41" w14:textId="4F973F6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652C" w14:textId="6120463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</w:tr>
      <w:tr w:rsidR="00552AD3" w:rsidRPr="00476BF4" w14:paraId="14DFF43B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2BB1" w14:textId="691B57B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F3C0" w14:textId="1E566E01" w:rsidR="00552AD3" w:rsidRPr="000B16F8" w:rsidRDefault="005125FA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B16F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ED69" w14:textId="5C3E5E08" w:rsidR="00552AD3" w:rsidRPr="000B16F8" w:rsidRDefault="005125FA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B16F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94C2" w14:textId="54460286" w:rsidR="00552AD3" w:rsidRPr="000B16F8" w:rsidRDefault="005125FA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B16F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B87C" w14:textId="4B5EDDB6" w:rsidR="00552AD3" w:rsidRPr="000B16F8" w:rsidRDefault="00D977B7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B16F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700" w14:textId="534FFACA" w:rsidR="00552AD3" w:rsidRPr="00476BF4" w:rsidRDefault="009810BA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9810B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88.8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="00552AD3"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± </w:t>
            </w:r>
            <w:r w:rsidR="000B16F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27.7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DF8F" w14:textId="70A5F26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45.3 ± 13.3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1B6F" w14:textId="5EC64A2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88.8 ± 84.5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4ACB" w14:textId="2591000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42.1 ± 16.9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FC93" w14:textId="6C5B31E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8165" w14:textId="63333F9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F268" w14:textId="092509A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670.5 ± 571.2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5D37" w14:textId="2C2D46F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158 ± 92.4</w:t>
            </w:r>
          </w:p>
        </w:tc>
      </w:tr>
      <w:tr w:rsidR="00552AD3" w:rsidRPr="00476BF4" w14:paraId="2C05ABAB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2877" w14:textId="0ED65A9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3D70" w14:textId="0FC1A24D" w:rsidR="00552AD3" w:rsidRPr="00476BF4" w:rsidRDefault="00AA6D31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D438" w14:textId="20104E87" w:rsidR="00552AD3" w:rsidRPr="00CC65B6" w:rsidRDefault="00AA6D31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3CB7" w14:textId="217B1D0E" w:rsidR="00552AD3" w:rsidRPr="00CC65B6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C65B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235.6 ± 258.1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002F" w14:textId="7458B5E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104.5 ± 39.4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04C2" w14:textId="797EC24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86.8 ± 14.4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5FB8" w14:textId="02BFD4D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74.3 ± 29.6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D622" w14:textId="39E2A37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62.6 ± 41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AA59" w14:textId="5AA32B0C" w:rsidR="00552AD3" w:rsidRPr="00476BF4" w:rsidRDefault="00FA0F82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E390" w14:textId="29F5E31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122.9 ± 162.3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CCE1" w14:textId="32C028E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82 ± 53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84BE" w14:textId="38DB3575" w:rsidR="00552AD3" w:rsidRPr="00476BF4" w:rsidRDefault="00412E0A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3EEC" w14:textId="297233C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28.4 ± 5.9</w:t>
            </w:r>
          </w:p>
        </w:tc>
      </w:tr>
      <w:tr w:rsidR="00552AD3" w:rsidRPr="00476BF4" w14:paraId="7C91988B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80FB" w14:textId="49FACFB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106B" w14:textId="468D8C7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32.8 ± 19.8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E729" w14:textId="77D48A7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45.6 ± 22.9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E755" w14:textId="2E138D5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61 ± 38.3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A71B" w14:textId="774E4A5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65.4 ± 56.6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A122" w14:textId="70504B5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70.7 ± 24.6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6587" w14:textId="126B025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63.9 ± 45.5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AD27" w14:textId="163E6DB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47.1 ± 25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AB73" w14:textId="299F620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99.6 ± 94.7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4567" w14:textId="5DBA21E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47.3 ± 38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462E" w14:textId="4E6708F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156.7 ± 196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0A4F" w14:textId="559F708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217.4 ± 217.7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49FF" w14:textId="086D471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76.9 ± 42.6</w:t>
            </w:r>
          </w:p>
        </w:tc>
      </w:tr>
      <w:tr w:rsidR="00552AD3" w:rsidRPr="00476BF4" w14:paraId="309CCAC1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15B0" w14:textId="0E6E6F6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F142" w14:textId="61E78B5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64.4 ± 44.4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2F3D" w14:textId="7F91E48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 ± 6.5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3531" w14:textId="3758C7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25.7 ± 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605C" w14:textId="7C66AF5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52.5 ± 21.9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6ECE" w14:textId="70BAC8D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32.5 ± 9.7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B651" w14:textId="57A55DA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22.6 ± 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2755" w14:textId="50458E5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28.9 ± 17.6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9C8E" w14:textId="0990839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26.5 ± 21.2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C1A9" w14:textId="1BA7DFE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27.2 ± 15.7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5493" w14:textId="65FA490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72.9 ± 57.6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5F9F" w14:textId="3D33356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185 ± 231.4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36E6" w14:textId="0DA5965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91.8 ± 108.5</w:t>
            </w:r>
          </w:p>
        </w:tc>
      </w:tr>
      <w:tr w:rsidR="00552AD3" w:rsidRPr="00476BF4" w14:paraId="28FD6AF4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269C" w14:textId="4278A0E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DB24" w14:textId="3B43092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69.8 ± 51.3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D992" w14:textId="0E66A40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67.3 ± 85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7DF9" w14:textId="13A903A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77.5 ± 47.6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7B51" w14:textId="111D421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101.8 ± 31.4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C5AB" w14:textId="7A9FCEA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122.1 ± 77.3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0989" w14:textId="6F4EB1E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86.2 ± 56.1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B37F" w14:textId="1D7DC59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54.4 ± 30.1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EA2E" w14:textId="32FC5B0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42.9 ± 21.9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8E6D" w14:textId="3731F53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62.4 ± 39.9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A96A" w14:textId="296526A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197.4 ± 239.4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1BBB" w14:textId="75381F9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122.3 ± 179.5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8EB3" w14:textId="598968D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 ± 69.3</w:t>
            </w:r>
          </w:p>
        </w:tc>
      </w:tr>
      <w:tr w:rsidR="00552AD3" w:rsidRPr="00476BF4" w14:paraId="6CC1612F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EB49" w14:textId="60480C1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FE6D" w14:textId="30EDA0E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31.7 ± 11.7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6A33" w14:textId="1FE159F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20.1 ± 1.9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EEC1" w14:textId="11CE207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33.7 ± 20.5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6635" w14:textId="2B4D6AA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99.7 ± 61.7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0872" w14:textId="43E2028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63.5 ± 23.2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EDBC" w14:textId="26C521E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28.2 ± 6.7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037C" w14:textId="41BA661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 ± 34.4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A31C" w14:textId="4C9D208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54.2 ± 37.5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34C7" w14:textId="58DAF88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71.8 ± 82.5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7456" w14:textId="5EC931B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66.6 ± 49.4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CA00" w14:textId="525D6B6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44.3 ± 58.5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5C23" w14:textId="41E731E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95.3 ± 125.9</w:t>
            </w:r>
          </w:p>
        </w:tc>
      </w:tr>
      <w:tr w:rsidR="00552AD3" w:rsidRPr="00476BF4" w14:paraId="43AFE075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4A4D" w14:textId="10DC415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3A1F" w14:textId="389B6FD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30.5 ± 18.1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A268" w14:textId="0A4A914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60.8 ± 62.9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6665" w14:textId="2285EC1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134.1 ± 170.5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F8D9" w14:textId="437CEF8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105.6 ± 18.5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739A" w14:textId="01FC432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92.2 ± 31.2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9B76" w14:textId="1C0EA96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45.3 ± 10.3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C066" w14:textId="11651D4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24.9 ± 3.3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14A5" w14:textId="3D3C62D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50.6 ± 33.5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E712" w14:textId="4C35E61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37.4 ± 26.7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4B05" w14:textId="11097FA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73.7 ± 80.4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E279" w14:textId="3D48CDA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51.8 ± 37.3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5C2" w14:textId="6A95C00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113.8 ± 142.1</w:t>
            </w:r>
          </w:p>
        </w:tc>
      </w:tr>
      <w:tr w:rsidR="00552AD3" w:rsidRPr="00476BF4" w14:paraId="7CFD2DF9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C171" w14:textId="6B7AA04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FD32" w14:textId="26FCC3E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74 ± 87.5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2547" w14:textId="546606D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101.6 ± 64.6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04E3" w14:textId="1507551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81.3 ± 44.7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481C" w14:textId="22ADC26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36.8 ± 22.1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5D98" w14:textId="7FA59A9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42.5 ± 19.8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8123" w14:textId="35F4597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44.6 ± 18.7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EB5E" w14:textId="5BD2B9F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56.2 ± 43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2BD9" w14:textId="7B9EE20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20.1 ± 12.4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EE3D" w14:textId="71F81CA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97.2 ± 128.9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5BCB" w14:textId="23AB084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70.6 ± 39.9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7F71" w14:textId="07C69B2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67.1 ± 52.2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0643" w14:textId="18A52FC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49.5 ± 31.3</w:t>
            </w:r>
          </w:p>
        </w:tc>
      </w:tr>
      <w:tr w:rsidR="00552AD3" w:rsidRPr="00476BF4" w14:paraId="0A3A4D77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B068" w14:textId="129802E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3E81" w14:textId="4308E17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115.2 ± 98.7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A198" w14:textId="6799ABA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61.7 ± 45.8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300B" w14:textId="7262E57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74.4 ± 32.3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D815" w14:textId="0B4E154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149.1 ± 101.4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7F68" w14:textId="13802EF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135.8 ± 69.6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BA8F" w14:textId="3D87724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110.5 ± 41.1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CA81" w14:textId="46F85A7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106.7 ± 46.6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866F" w14:textId="5D102B9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38.1 ± 25.6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4CC7" w14:textId="4F8F4AB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51.3 ± 23.4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632F" w14:textId="14FB176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101.4 ± 208.1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C357" w14:textId="028228B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147 ± 124.9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9C1A" w14:textId="6E16D3C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241 ± 204.8</w:t>
            </w:r>
          </w:p>
        </w:tc>
      </w:tr>
      <w:tr w:rsidR="00552AD3" w:rsidRPr="00476BF4" w14:paraId="158DECF1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94A9" w14:textId="253AC73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0DB6" w14:textId="07FB06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99 ± 147.4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AB66" w14:textId="0CB0698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106 ± 102.3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4F4F" w14:textId="0AE4EC2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154.5 ± 313.6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48B8" w14:textId="7EBE3B7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135.8 ± 56.4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651B" w14:textId="04B192D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91.7 ± 15.4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815E" w14:textId="013814E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99.7 ± 54.3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D4B5" w14:textId="5DBE87C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81.8 ± 71.2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EA42" w14:textId="63175F4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28.3 ± 9.6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E342" w14:textId="50C0396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57.6 ± 42.7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296E" w14:textId="02C7128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38.1 ± 34.3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1B40" w14:textId="6D05635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79.4 ± 44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7298" w14:textId="69C364A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363.8 ± 618.6</w:t>
            </w:r>
          </w:p>
        </w:tc>
      </w:tr>
      <w:tr w:rsidR="00552AD3" w:rsidRPr="00476BF4" w14:paraId="786B1074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841D" w14:textId="7CD6799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069C" w14:textId="08D0E2D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 ± 48.4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3961" w14:textId="166BEB5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123.6 ± 165.6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381B" w14:textId="70B5566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82.6 ± 42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4AAF" w14:textId="20EC0F4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77.7 ± 34.2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047A" w14:textId="256E820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184.1 ± 121.6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7B30" w14:textId="5C79134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76.2 ± 45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A321" w14:textId="7E6E2DC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56.6 ± 39.9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CF6D" w14:textId="71528B2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119.4 ± 41.3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6967" w14:textId="6CC24D4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264.1 ± 438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8856" w14:textId="33565F3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95.3 ± 65.3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FEA5" w14:textId="163F0EA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246.7 ± 218.8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CAA6" w14:textId="1F79216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285.3 ± 337.1</w:t>
            </w:r>
          </w:p>
        </w:tc>
      </w:tr>
      <w:tr w:rsidR="00552AD3" w:rsidRPr="00476BF4" w14:paraId="73EF6E54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1D4A" w14:textId="7302B80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7021" w14:textId="368BD3A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85.5 ± 58.6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906F" w14:textId="2678542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36.5 ± 10.2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C245" w14:textId="7276263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114 ± 161.1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CA00" w14:textId="0034FE8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 ± 10.8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4248" w14:textId="42B2A8C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41.2 ± 16.5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ADBB" w14:textId="42CAE5C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78.1 ± 58.4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B639" w14:textId="6EF9311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38.9 ± 26.7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99FF" w14:textId="36F726B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42.8 ± 40.1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BE0D" w14:textId="5C3937C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31.3 ± 32.2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E093" w14:textId="56C2404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115.9 ± 169.7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37CE" w14:textId="1CCD8F3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50.5 ± 32.3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897F" w14:textId="4A31769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 ± 112.8</w:t>
            </w:r>
          </w:p>
        </w:tc>
      </w:tr>
      <w:tr w:rsidR="00552AD3" w:rsidRPr="00476BF4" w14:paraId="1615239D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7844" w14:textId="7CCF0F7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8F5D" w14:textId="0658171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39.4 ± 39.8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A146" w14:textId="7450C27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 ± 2.5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E700" w14:textId="2A85545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19.6 ± 2.7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CC7B" w14:textId="71D21AF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130.7 ± 83.2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7096" w14:textId="30F4A38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78.4 ± 34.6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0588" w14:textId="67568DB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76.3 ± 79.5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007A" w14:textId="240B9EA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48.3 ± 32.8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52DC" w14:textId="2E792F2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20.5 ± 3.6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BC94" w14:textId="1D7E1B9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44.8 ± 47.8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60F2" w14:textId="13AE296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157.5 ± 290.7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DC09" w14:textId="347E77B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322.6 ± 470.2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20FB" w14:textId="5FA452E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124 ± 101.7</w:t>
            </w:r>
          </w:p>
        </w:tc>
      </w:tr>
      <w:tr w:rsidR="00552AD3" w:rsidRPr="00476BF4" w14:paraId="6233F369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FD20" w14:textId="3D33957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8C37" w14:textId="6CF60E9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70.3 ± 65.5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00C9" w14:textId="430F3A9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81.1 ± 95.3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DA96" w14:textId="69C74DF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172.7 ± 112.7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95D7" w14:textId="197380A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142.2 ± 40.9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41ED" w14:textId="30EB92B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173.7 ± 48.5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25CB" w14:textId="233D368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87.4 ± 48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D0F6" w14:textId="6088FED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27.8 ± 8.6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3CA5" w14:textId="3785F58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22.7 ± 12.6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402A" w14:textId="46BE484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80.6 ± 75.2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43E7" w14:textId="2105BC9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101.9 ± 61.5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DB0B" w14:textId="06AFD13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236.4 ± 198.7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24F1" w14:textId="1562FB3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106.5 ± 175.9</w:t>
            </w:r>
          </w:p>
        </w:tc>
      </w:tr>
      <w:tr w:rsidR="00552AD3" w:rsidRPr="00476BF4" w14:paraId="189E2016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F661" w14:textId="4ABB0C5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F560" w14:textId="74377F2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274.3 ± 311.9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53BE" w14:textId="2187ED0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351.8 ± 193.7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8134" w14:textId="01E3EE6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105.9 ± 80.5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9849" w14:textId="11EC9AA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67.9 ± 16.2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EDAE" w14:textId="411D4E6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75.7 ± 30.4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F8C9" w14:textId="34E3F79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74.1 ± 39.6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294A" w14:textId="6EEB1D1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90.8 ± 50.9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AF6F" w14:textId="0F3AFD2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99.2 ± 48.7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0DF8" w14:textId="7A8322B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92.5 ± 42.4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91FF" w14:textId="7306212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84.9 ± 110.1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D89A" w14:textId="5929CE7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323.7 ± 330.1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542D" w14:textId="746AE20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108.1 ± 117.6</w:t>
            </w:r>
          </w:p>
        </w:tc>
      </w:tr>
      <w:tr w:rsidR="00552AD3" w:rsidRPr="00476BF4" w14:paraId="3E6ECE30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A863" w14:textId="7F7618F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A0E0" w14:textId="752717B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50.5 ± 35.7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9314" w14:textId="2668D18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33.4 ± 12.6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6113" w14:textId="63C50E0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64.1 ± 88.5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E4A7" w14:textId="4C35DBB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32.4 ± 13.6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B0D5" w14:textId="0072CB8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61 ± 38.4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D73D" w14:textId="055E0B9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55.4 ± 77.2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FC60" w14:textId="1164FE2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27.7 ± 17.3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D812" w14:textId="62F7F8F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30.3 ± 24.7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2BA4" w14:textId="2C31D4C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109.9 ± 104.5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0B37" w14:textId="60DE817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145.6 ± 205.5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389D" w14:textId="0F430F3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27.1 ± 12.9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ADCA" w14:textId="56CD9C0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 ± 5.2</w:t>
            </w:r>
          </w:p>
        </w:tc>
      </w:tr>
      <w:tr w:rsidR="00552AD3" w:rsidRPr="00476BF4" w14:paraId="41FFA032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DCEE" w14:textId="090A29D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79F7" w14:textId="51D880D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111.7 ± 212.3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DAF6" w14:textId="6B6F62F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195.4 ± 147.7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EE4D" w14:textId="3A85530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98.1 ± 65.1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DF22" w14:textId="69FD0F5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71.3 ± 24.6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E90E" w14:textId="7748C56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112.6 ± 74.9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7F6C" w14:textId="76B21E7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152.6 ± 87.7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3B10" w14:textId="144BE69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 ± 15.1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8CC9" w14:textId="58CF849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36.3 ± 21.6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C8CD" w14:textId="55EEB27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 ± 7.4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026A" w14:textId="6F3CDCF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65.1 ± 67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8136" w14:textId="3BEC53E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311.2 ± 447.5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EA42" w14:textId="590E646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39.1 ± 17.6</w:t>
            </w:r>
          </w:p>
        </w:tc>
      </w:tr>
      <w:tr w:rsidR="00552AD3" w:rsidRPr="00476BF4" w14:paraId="4FFD0461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7D2D" w14:textId="72F7642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E71C" w14:textId="5382418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27.9 ± 19.7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0D1D" w14:textId="3303F60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114.9 ± 108.2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F99C" w14:textId="1645431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96 ± 99.9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BAF9" w14:textId="21D43B0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163.5 ± 402.4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D27A" w14:textId="296ACE9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99.8 ± 53.7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5B00" w14:textId="2C06FFB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64.6 ± 68.9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F02F" w14:textId="4C25277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43.4 ± 26.3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051A" w14:textId="6577734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35.4 ± 25.7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A1F7" w14:textId="7364E5B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150.6 ± 116.7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73AC" w14:textId="5EE9E14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35.3 ± 14.6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5962" w14:textId="0BF8005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101.1 ± 89.5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04E1" w14:textId="62C2B4A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268.5 ± 414.9</w:t>
            </w:r>
          </w:p>
        </w:tc>
      </w:tr>
      <w:tr w:rsidR="00552AD3" w:rsidRPr="00476BF4" w14:paraId="012B06BF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D282" w14:textId="156E4F3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93D4" w14:textId="22D05A5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119.7 ± 87.4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F43F" w14:textId="330D9EE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73.7 ± 99.9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F2A0" w14:textId="01AD28C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133.2 ± 133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A085" w14:textId="58449E8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168.9 ± 66.7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D13A" w14:textId="5464373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88.3 ± 23.9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7FC7" w14:textId="5DF0F84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59.3 ± 31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C9BE" w14:textId="2C05B51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 ± 9.8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2656" w14:textId="331292E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 ± 21.2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8072" w14:textId="3EC8025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41.5 ± 30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48AB" w14:textId="2D396E3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93.3 ± 204.1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84E3" w14:textId="7038D4C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154 ± 133.4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EC97" w14:textId="72CB3F2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 ± 12.5</w:t>
            </w:r>
          </w:p>
        </w:tc>
      </w:tr>
      <w:tr w:rsidR="00552AD3" w:rsidRPr="00476BF4" w14:paraId="3C9CB0F2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6F1A" w14:textId="64FCBAA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2E9C" w14:textId="6EA679B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32.4 ± 24.6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E6C5" w14:textId="12CC8AE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168.7 ± 318.9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F413" w14:textId="19232A9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40.4 ± 17.5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54F1" w14:textId="473742A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73.5 ± 56.4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8BCC" w14:textId="6E92093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146.6 ± 95.4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00D3" w14:textId="50C8EA5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57 ± 30.9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9844" w14:textId="30BF821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30.8 ± 9.8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14B0" w14:textId="624E320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39.8 ± 33.5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6F50" w14:textId="43F5430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31.3 ± 22.8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45EE" w14:textId="58187C4C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34.7 ± 14.3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6439" w14:textId="5149353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349.3 ± 240.4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B15B" w14:textId="06B150A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217.5 ± 266.8</w:t>
            </w:r>
          </w:p>
        </w:tc>
      </w:tr>
      <w:tr w:rsidR="00552AD3" w:rsidRPr="00476BF4" w14:paraId="545320C1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194A" w14:textId="0C8284D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22DE" w14:textId="417767B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 ± 23.4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8992" w14:textId="0235F85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39.2 ± 14.6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8798" w14:textId="3C4929E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108.9 ± 135.4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BF18" w14:textId="2378CD6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31.1 ± 9.4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AC47" w14:textId="4E38826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93.4 ± 64.3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C7E1" w14:textId="43697C3E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152 ± 203.9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E366" w14:textId="0B19114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 ± 9.3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7FAC" w14:textId="4D58C38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50.9 ± 51.8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A520" w14:textId="2B8EBC1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89.5 ± 106.2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ACF1" w14:textId="5C60ACF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172.2 ± 101.8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7E1B" w14:textId="0A05AD2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45.1 ± 20.7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A282" w14:textId="3FE343B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168.7 ± 153.7</w:t>
            </w:r>
          </w:p>
        </w:tc>
      </w:tr>
      <w:tr w:rsidR="00552AD3" w:rsidRPr="00476BF4" w14:paraId="2AB78491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698D" w14:textId="0D06752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0D1B" w14:textId="72B346C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153.7 ± 169.1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9835" w14:textId="0F93CDA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219 ± 192.4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E31A" w14:textId="7131E482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58.4 ± 15.3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189D" w14:textId="1564D20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66.3 ± 61.3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1368" w14:textId="12582F47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238.8 ± 158.3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4FF4" w14:textId="0006613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64.7 ± 21.7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0EF1" w14:textId="3B46C80A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28.6 ± 10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2273" w14:textId="1206C84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29.1 ± 17.9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42A9" w14:textId="3A9082D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24.5 ± 17.2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1FAA" w14:textId="779480D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41.7 ± 37.4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B300" w14:textId="237BE071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80.9 ± 76.7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AC3D" w14:textId="4CDE57D8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57.1 ± 38.6</w:t>
            </w:r>
          </w:p>
        </w:tc>
      </w:tr>
      <w:tr w:rsidR="00552AD3" w:rsidRPr="00476BF4" w14:paraId="0E836E7E" w14:textId="77777777" w:rsidTr="00476BF4">
        <w:trPr>
          <w:trHeight w:val="283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716F" w14:textId="1889C78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A976" w14:textId="7CF17E39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50.4 ± 59.9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CA30" w14:textId="08FB999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27.3 ± 14.3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87BA" w14:textId="24E24D5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16.3 ± 5.9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C0CF" w14:textId="6386279F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54.9 ± 23.5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C807" w14:textId="3518918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35.2 ± 10.3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6DB6" w14:textId="52509BC0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23.1 ± 16.8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CFA8" w14:textId="717AB2AB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 ± 22.4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597D" w14:textId="2FAFAEC4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63.8 ± 13.7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FB30" w14:textId="2F9DA015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125.5 ± 169.3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0DB1" w14:textId="6DF3B213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78.2 ± 84.9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3469" w14:textId="52CFE256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59.6 ± 43.5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9CAE" w14:textId="63AC653D" w:rsidR="00552AD3" w:rsidRPr="00476BF4" w:rsidRDefault="00552AD3" w:rsidP="006928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109.8 ± 97.3</w:t>
            </w:r>
          </w:p>
        </w:tc>
      </w:tr>
    </w:tbl>
    <w:p w14:paraId="75853481" w14:textId="77777777" w:rsidR="005177AE" w:rsidRDefault="005177AE" w:rsidP="0091582F">
      <w:pPr>
        <w:rPr>
          <w:rFonts w:ascii="Times New Roman" w:hAnsi="Times New Roman" w:cs="Times New Roman"/>
          <w:lang w:val="en-US"/>
        </w:rPr>
      </w:pPr>
    </w:p>
    <w:p w14:paraId="2B3AF4CA" w14:textId="77777777" w:rsidR="005177AE" w:rsidRDefault="005177AE" w:rsidP="0091582F">
      <w:pPr>
        <w:rPr>
          <w:rFonts w:ascii="Times New Roman" w:hAnsi="Times New Roman" w:cs="Times New Roman"/>
          <w:lang w:val="en-US"/>
        </w:rPr>
      </w:pPr>
    </w:p>
    <w:p w14:paraId="7F2BF8DE" w14:textId="1BCA720B" w:rsidR="0091582F" w:rsidRPr="00182E2F" w:rsidRDefault="00552AD3" w:rsidP="009158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S3</w:t>
      </w:r>
      <w:r w:rsidR="0091582F" w:rsidRPr="00182E2F">
        <w:rPr>
          <w:rFonts w:ascii="Times New Roman" w:hAnsi="Times New Roman" w:cs="Times New Roman"/>
          <w:lang w:val="en-US"/>
        </w:rPr>
        <w:t xml:space="preserve"> – Mean and standard deviation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="0091582F" w:rsidRPr="00182E2F">
        <w:rPr>
          <w:rFonts w:ascii="Times New Roman" w:hAnsi="Times New Roman" w:cs="Times New Roman"/>
          <w:lang w:val="en-US"/>
        </w:rPr>
        <w:t xml:space="preserve">calculated for the Gradisca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="0091582F" w:rsidRPr="00182E2F">
        <w:rPr>
          <w:rFonts w:ascii="Times New Roman" w:hAnsi="Times New Roman" w:cs="Times New Roman"/>
          <w:lang w:val="en-US"/>
        </w:rPr>
        <w:t>. In case the number of missing values was equal or greater than 25%, the mean and standard deviation are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159"/>
        <w:gridCol w:w="1159"/>
        <w:gridCol w:w="1159"/>
        <w:gridCol w:w="1160"/>
        <w:gridCol w:w="1160"/>
        <w:gridCol w:w="1160"/>
        <w:gridCol w:w="949"/>
        <w:gridCol w:w="1160"/>
        <w:gridCol w:w="1160"/>
        <w:gridCol w:w="1160"/>
        <w:gridCol w:w="1160"/>
        <w:gridCol w:w="1154"/>
      </w:tblGrid>
      <w:tr w:rsidR="00552AD3" w:rsidRPr="00476BF4" w14:paraId="12229E95" w14:textId="77777777" w:rsidTr="00476BF4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bottom"/>
            <w:hideMark/>
          </w:tcPr>
          <w:p w14:paraId="0E73F8F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bookmarkStart w:id="0" w:name="_Hlk195002729"/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Gradisca</w:t>
            </w:r>
          </w:p>
        </w:tc>
      </w:tr>
      <w:bookmarkEnd w:id="0"/>
      <w:tr w:rsidR="00552AD3" w:rsidRPr="00476BF4" w14:paraId="4027581F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A69DB" w14:textId="6BF0F54A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BEB7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45C0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BCD7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716C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2302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F24A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E39F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2990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4F19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FE1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519E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F0FA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552AD3" w:rsidRPr="00476BF4" w14:paraId="71F76098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85C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58C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267.2 ± 257.2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54D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75.5 ± 27.9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46D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243.6 ± 171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E53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109.5 ± 44.5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89B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78.8 ± 12.5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E80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67.5 ± 23.9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5D7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55.1 ± 39.3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8C2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19.5 ± 6.4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798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121.7 ± 145.5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F7B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83.4 ± 51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9A4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51.5 ± 34.3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0A4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 ± 8.2</w:t>
            </w:r>
          </w:p>
        </w:tc>
      </w:tr>
      <w:tr w:rsidR="00552AD3" w:rsidRPr="00476BF4" w14:paraId="4C8625BA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8B6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9C5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27.7 ± 23.2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E96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77.4 ± 39.4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1EC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96.2 ± 54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1E2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86.6 ± 49.1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3C4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94.5 ± 22.8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F4B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90.2 ± 54.9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166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67.7 ± 24.2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0B3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125.9 ± 118.3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4E7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60 ± 28.1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E1D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135.6 ± 118.6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51F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210.7 ± 185.7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696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98.5 ± 43.5</w:t>
            </w:r>
          </w:p>
        </w:tc>
      </w:tr>
      <w:tr w:rsidR="00552AD3" w:rsidRPr="00476BF4" w14:paraId="572445AB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28E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526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89.3 ± 45.7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188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49.4 ± 12.1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D39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44.1 ± 6.6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5A0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73.7 ± 23.6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1A1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52.4 ± 8.5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796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38.4 ± 8.2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8C8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44.3 ± 18.1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148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34.3 ± 19.3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688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43.9 ± 15.9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46B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96.4 ± 59.5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1EF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202.3 ± 195.8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E76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116.7 ± 124.7</w:t>
            </w:r>
          </w:p>
        </w:tc>
      </w:tr>
      <w:tr w:rsidR="00552AD3" w:rsidRPr="00476BF4" w14:paraId="79A4BAE8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A1B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A9B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99.3 ± 71.2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04C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101.7 ± 115.4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600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103.6 ± 52.8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7BB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127.6 ± 42.6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B64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146.4 ± 91.8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A93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94.7 ± 52.9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D63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57.1 ± 33.6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9BA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41.5 ± 19.8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0F5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68.5 ± 41.2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7D9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204.5 ± 201.5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5B6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135.6 ± 162.7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66A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100.2 ± 86.9</w:t>
            </w:r>
          </w:p>
        </w:tc>
      </w:tr>
      <w:tr w:rsidR="00552AD3" w:rsidRPr="00476BF4" w14:paraId="26CB02F1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621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30D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41.9 ± 16.4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DD0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12.3 ± 5.9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2F6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35.5 ± 35.4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944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124.9 ± 75.5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1AD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76.3 ± 26.2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B88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26.2 ± 8.9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6BB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57.1 ± 39.2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CAC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65.5 ± 44.4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28B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83.3 ± 96.2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B85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83.4 ± 56.6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914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58.8 ± 78.3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7EE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114 ± 136.2</w:t>
            </w:r>
          </w:p>
        </w:tc>
      </w:tr>
      <w:tr w:rsidR="00552AD3" w:rsidRPr="00476BF4" w14:paraId="1D012488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92A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900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 ± 34.8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113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76.7 ± 72.9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5F6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143.7 ± 127.4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700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109.2 ± 18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76F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93.3 ± 32.8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DBB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47.6 ± 17.1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A42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12.2 ± 6.9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AB3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51.5 ± 29.1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D79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46.4 ± 28.2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6C5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 ± 65.9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FDB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59.9 ± 40.5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A45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116.3 ± 125</w:t>
            </w:r>
          </w:p>
        </w:tc>
      </w:tr>
      <w:tr w:rsidR="00552AD3" w:rsidRPr="00476BF4" w14:paraId="1B401165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376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DEA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85.5 ± 83.3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BF1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130.3 ± 86.2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5F5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 ± 42.4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D2C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54.3 ± 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7A1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43.4 ± 18.6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444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44.4 ± 20.3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5C8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62.4 ± 38.9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8B7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25.8 ± 12.7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ED7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86.2 ± 117.4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1FD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61.8 ± 36.6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34C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54.3 ± 48.1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4AF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 ± 30.3</w:t>
            </w:r>
          </w:p>
        </w:tc>
      </w:tr>
      <w:tr w:rsidR="00552AD3" w:rsidRPr="00476BF4" w14:paraId="70D349F4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087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711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117.4 ± 102.5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26D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64.3 ± 48.8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21D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85.5 ± 37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ED1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174.1 ± 114.5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E60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127.4 ± 64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FC4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101.1 ± 46.5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FAA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89.7 ± 56.5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9D7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47.5 ± 27.8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615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34.8 ± 20.4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D81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78 ± 170.9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C40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142.8 ± 118.7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9E0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251.5 ± 201.9</w:t>
            </w:r>
          </w:p>
        </w:tc>
      </w:tr>
      <w:tr w:rsidR="00552AD3" w:rsidRPr="00476BF4" w14:paraId="6F369264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FB5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55E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96.2 ± 129.6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368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112 ± 99.2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5D5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145.2 ± 256.1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D38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133.1 ± 66.1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DF9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82.9 ± 13.9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075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89.5 ± 43.7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33A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78.7 ± 65.8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1C6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19.7 ± 9.4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BFB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48.7 ± 35.2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500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32.4 ± 33.6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1AB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82.9 ± 47.2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DA7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289.6 ± 384.1</w:t>
            </w:r>
          </w:p>
        </w:tc>
      </w:tr>
      <w:tr w:rsidR="00552AD3" w:rsidRPr="00476BF4" w14:paraId="6F3E8776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090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3CD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70.5 ± 47.3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BC0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106.7 ± 145.6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F2F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72.1 ± 36.6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1EE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64.2 ± 33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80D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158.4 ± 102.7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F09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67.1 ± 40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F90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24.7 ± 20.6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3F5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51.9 ± 31.3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80A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229.5 ± 293.4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F3B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98.6 ± 58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68A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230.4 ± 161.6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B3D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268.8 ± 253.8</w:t>
            </w:r>
          </w:p>
        </w:tc>
      </w:tr>
      <w:tr w:rsidR="00552AD3" w:rsidRPr="00476BF4" w14:paraId="5A9393C5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AED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E9A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96.5 ± 61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C34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35.9 ± 9.3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596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112.3 ± 151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945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44.2 ± 11.3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F2F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 ± 17.4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E9A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74.8 ± 53.1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D3C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36.1 ± 31.4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50A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37.9 ± 35.8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354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22.7 ± 33.1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464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102.6 ± 135.9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F47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 ± 29.7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822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99.5 ± 104.4</w:t>
            </w:r>
          </w:p>
        </w:tc>
      </w:tr>
      <w:tr w:rsidR="00552AD3" w:rsidRPr="00476BF4" w14:paraId="24EAD0B8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D8F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356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42.8 ± 43.3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B16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9.8 ± 4.8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0DE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11.6 ± 4.6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C51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127.8 ± 80.5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D41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76.5 ± 30.1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0EB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77.2 ± 74.7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10D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44.4 ± 30.9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E9B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11.4 ± 5.6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0B5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39.4 ± 45.1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9D0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142.5 ± 229.7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7F1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257.5 ± 244.4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762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128.6 ± 92.3</w:t>
            </w:r>
          </w:p>
        </w:tc>
      </w:tr>
      <w:tr w:rsidR="00552AD3" w:rsidRPr="00476BF4" w14:paraId="3052AC9B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D89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159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79.7 ± 69.9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C5F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86.4 ± 85.8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E15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186.2 ± 119.4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62A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143.7 ± 42.7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B7E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165.8 ± 47.6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D4F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90.4 ± 46.1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7B6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21.5 ± 9.6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C63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12.9 ± 13.5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A40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76.7 ± 72.6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E3B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100.4 ± 54.5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5D7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213.8 ± 143.7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901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98.7 ± 124.7</w:t>
            </w:r>
          </w:p>
        </w:tc>
      </w:tr>
      <w:tr w:rsidR="00552AD3" w:rsidRPr="00476BF4" w14:paraId="40AC0AC7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7F8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B03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246.9 ± 213.8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F4F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336 ± 150.6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2F5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110.2 ± 62.4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83C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70 ± 17.4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4AF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76.5 ± 27.1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59A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72.7 ± 33.2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C59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95.3 ± 51.7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353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101.4 ± 43.4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F5B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98.4 ± 41.2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4D0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90.2 ± 87.8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166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289.8 ± 246.6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8B9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117.6 ± 104.7</w:t>
            </w:r>
          </w:p>
        </w:tc>
      </w:tr>
      <w:tr w:rsidR="00552AD3" w:rsidRPr="00476BF4" w14:paraId="534AC76D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55D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52B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60.2 ± 29.5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9A5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46.1 ± 10.5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972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71.1 ± 73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6D7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43.1 ± 11.9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2DD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67.9 ± 30.3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998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59.7 ± 70.7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872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34.7 ± 16.2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76D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41.6 ± 23.6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407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108.5 ± 79.6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43C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139.6 ± 171.7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3ED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38.2 ± 11.2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F9F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27.6 ± 8.1</w:t>
            </w:r>
          </w:p>
        </w:tc>
      </w:tr>
      <w:tr w:rsidR="00552AD3" w:rsidRPr="00476BF4" w14:paraId="62AFC9A5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8D0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CC4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107.4 ± 160.1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F3D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197.6 ± 121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91D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114.8 ± 63.4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CB6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80.5 ± 16.8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FFE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120.9 ± 67.8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D23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163.4 ± 90.4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D35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50.1 ± 14.8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630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40.6 ± 16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0D1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31.5 ± 11.2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D7E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75.5 ± 68.5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354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259.3 ± 287.6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8F8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53.7 ± 18.6</w:t>
            </w:r>
          </w:p>
        </w:tc>
      </w:tr>
      <w:tr w:rsidR="00552AD3" w:rsidRPr="00476BF4" w14:paraId="490C0A53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AC5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409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39.3 ± 23.1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1F5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140.8 ± 113.3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3C6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104.6 ± 77.8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154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127 ± 236.8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7CB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97.6 ± 38.4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5C1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67.8 ± 51.9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BAB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51.1 ± 22.6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E37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30.6 ± 8.8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266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139 ± 93.2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8B78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48.1 ± 14.8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681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109.9 ± 76.9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163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228.4 ± 257.7</w:t>
            </w:r>
          </w:p>
        </w:tc>
      </w:tr>
      <w:tr w:rsidR="00552AD3" w:rsidRPr="00476BF4" w14:paraId="49D67EE0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F8A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0B1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122.6 ± 69.7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44E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89.4 ± 80.5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19B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132.2 ± 105.6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C25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152.3 ± 58.9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729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86.7 ± 14.2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056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58.6 ± 9.6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C00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36.5 ± 11.3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435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31.4 ± 20.3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E05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43.2 ± 21.9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1AC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75.3 ± 140.1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644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140.1 ± 98.8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10C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52.8 ± 14.4</w:t>
            </w:r>
          </w:p>
        </w:tc>
      </w:tr>
      <w:tr w:rsidR="00552AD3" w:rsidRPr="00476BF4" w14:paraId="435A071F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2B2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072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42.8 ± 23.4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4AE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147.1 ± 198.1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C94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 ± 6.1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78CA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72.1 ± 36.4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9D5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134.9 ± 84.4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23F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64.9 ± 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C96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36.2 ± 9.7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21A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32.5 ± 16.2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FED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36.4 ± 16.8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964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43.1 ± 12.7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1EE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277.5 ± 160.2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049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186.9 ± 169.4</w:t>
            </w:r>
          </w:p>
        </w:tc>
      </w:tr>
      <w:tr w:rsidR="00552AD3" w:rsidRPr="00476BF4" w14:paraId="34C02CBB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0A3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18DC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54.4 ± 21.5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811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50.5 ± 12.2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5E8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111.1 ± 111.6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B2A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39.7 ± 8.3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ECE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87 ± 44.6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A51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131.3 ± 127.7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616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43.2 ± 8.7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DA6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 ± 33.9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4C52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88.7 ± 94.4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CF8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159 ± 83.7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B9B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55.3 ± 20.7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901B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158.5 ± 129.9</w:t>
            </w:r>
          </w:p>
        </w:tc>
      </w:tr>
      <w:tr w:rsidR="00552AD3" w:rsidRPr="00476BF4" w14:paraId="671D5D82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E25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0139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135.4 ± 121.2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AFB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135.1 ± 126.2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C85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29.5 ± 9.3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6DD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53.2 ± 57.2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D313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186.6 ± 114.3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6C2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51.6 ± 14.3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BFF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 ± 9.2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EA0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22.2 ± 14.3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FF1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16.2 ± 15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C21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32.9 ± 28.3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B0B0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62 ± 54.4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42F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51.5 ± 35.6</w:t>
            </w:r>
          </w:p>
        </w:tc>
      </w:tr>
      <w:tr w:rsidR="00552AD3" w:rsidRPr="00476BF4" w14:paraId="0C880FE8" w14:textId="77777777" w:rsidTr="00476BF4">
        <w:trPr>
          <w:trHeight w:val="283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406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C89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41.6 ± 47.8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272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22.9 ± 15.6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96CD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9.3 ± 7.8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0094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46.4 ± 18.3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F9E5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27.5 ± 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8EA7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13.6 ± 4.5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429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8.7 ± 2.2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248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5.2 ± 2.7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ECB6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108.2 ± 139.3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FF9F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80.9 ± 82.5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5A1E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47.9 ± 28.8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0531" w14:textId="77777777" w:rsidR="00552AD3" w:rsidRPr="00476BF4" w:rsidRDefault="00552AD3" w:rsidP="00552A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100.6 ± 98.8</w:t>
            </w:r>
          </w:p>
        </w:tc>
      </w:tr>
    </w:tbl>
    <w:p w14:paraId="438B264C" w14:textId="77777777" w:rsidR="00552AD3" w:rsidRPr="00182E2F" w:rsidRDefault="00552AD3">
      <w:pPr>
        <w:rPr>
          <w:rFonts w:ascii="Times New Roman" w:hAnsi="Times New Roman" w:cs="Times New Roman"/>
          <w:lang w:val="en-US"/>
        </w:rPr>
      </w:pPr>
    </w:p>
    <w:p w14:paraId="2A44836C" w14:textId="77777777" w:rsidR="00552AD3" w:rsidRDefault="00552AD3">
      <w:pPr>
        <w:rPr>
          <w:rFonts w:ascii="Times New Roman" w:hAnsi="Times New Roman" w:cs="Times New Roman"/>
          <w:lang w:val="en-US"/>
        </w:rPr>
      </w:pPr>
    </w:p>
    <w:p w14:paraId="00315193" w14:textId="77777777" w:rsidR="00CB63AA" w:rsidRDefault="00CB63AA">
      <w:pPr>
        <w:rPr>
          <w:rFonts w:ascii="Times New Roman" w:hAnsi="Times New Roman" w:cs="Times New Roman"/>
          <w:lang w:val="en-US"/>
        </w:rPr>
      </w:pPr>
    </w:p>
    <w:p w14:paraId="55955A25" w14:textId="77777777" w:rsidR="005177AE" w:rsidRPr="00182E2F" w:rsidRDefault="005177AE">
      <w:pPr>
        <w:rPr>
          <w:rFonts w:ascii="Times New Roman" w:hAnsi="Times New Roman" w:cs="Times New Roman"/>
          <w:lang w:val="en-US"/>
        </w:rPr>
      </w:pPr>
    </w:p>
    <w:p w14:paraId="56C95728" w14:textId="6824398E" w:rsidR="00182E2F" w:rsidRPr="00182E2F" w:rsidRDefault="00552AD3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S4</w:t>
      </w:r>
      <w:r w:rsidR="00182E2F" w:rsidRPr="00182E2F">
        <w:rPr>
          <w:rFonts w:ascii="Times New Roman" w:hAnsi="Times New Roman" w:cs="Times New Roman"/>
          <w:lang w:val="en-US"/>
        </w:rPr>
        <w:t xml:space="preserve"> – Mean and standard deviation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="00182E2F" w:rsidRPr="00182E2F">
        <w:rPr>
          <w:rFonts w:ascii="Times New Roman" w:hAnsi="Times New Roman" w:cs="Times New Roman"/>
          <w:lang w:val="en-US"/>
        </w:rPr>
        <w:t xml:space="preserve">calculated for the Turriaco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="00182E2F" w:rsidRPr="00182E2F">
        <w:rPr>
          <w:rFonts w:ascii="Times New Roman" w:hAnsi="Times New Roman" w:cs="Times New Roman"/>
          <w:lang w:val="en-US"/>
        </w:rPr>
        <w:t>. In case the number of missing values was equal or greater than 25%, the mean and standard deviation are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167"/>
        <w:gridCol w:w="1168"/>
        <w:gridCol w:w="1168"/>
        <w:gridCol w:w="1168"/>
        <w:gridCol w:w="1168"/>
        <w:gridCol w:w="1168"/>
        <w:gridCol w:w="1062"/>
        <w:gridCol w:w="956"/>
        <w:gridCol w:w="1168"/>
        <w:gridCol w:w="1168"/>
        <w:gridCol w:w="1168"/>
        <w:gridCol w:w="1171"/>
      </w:tblGrid>
      <w:tr w:rsidR="00CB63AA" w:rsidRPr="00CB63AA" w14:paraId="766FE15C" w14:textId="77777777" w:rsidTr="00476BF4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14:paraId="0D11943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Turriaco</w:t>
            </w:r>
          </w:p>
        </w:tc>
      </w:tr>
      <w:tr w:rsidR="00CB63AA" w:rsidRPr="00476BF4" w14:paraId="0DFDE8AE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58F64" w14:textId="15FF1730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ACAA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3DC5B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D6847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A4057F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3AB2F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AFFF1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9A08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50756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B4846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49102E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E929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AC1E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CB63AA" w:rsidRPr="00476BF4" w14:paraId="7719B942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4174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ED8B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20.1 ± 33.5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D967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47.9 ± 75.6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30C5B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127.1 ± 146.4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DDBD2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80.9 ± 22.7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6DC2E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59.1 ± 33.2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9C93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 ± 16.4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85FFF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0.7 ± 0.7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7BBD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12.7 ± 18.2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EDB6F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9.7 ± 18.1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51C7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33.9 ± 61.4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21E0E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 ± 38.8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7DF9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98.6 ± 157.2</w:t>
            </w:r>
          </w:p>
        </w:tc>
      </w:tr>
      <w:tr w:rsidR="00CB63AA" w:rsidRPr="00476BF4" w14:paraId="033D6C4B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5208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D7EC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59.3 ± 107.2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5B12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104.6 ± 92.8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C742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62.1 ± 51.2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E219E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25.6 ± 9.2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C80C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14.8 ± 12.4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5AFC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15.2 ± 13.4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562C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25.2 ± 38.4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C0F7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1.6 ± 2.6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A1C8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54.6 ± 101.4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527DB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31.4 ± 31.3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6DAF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23.7 ± 39.9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B30D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 ± 22.2</w:t>
            </w:r>
          </w:p>
        </w:tc>
      </w:tr>
      <w:tr w:rsidR="00CB63AA" w:rsidRPr="00476BF4" w14:paraId="6E50EB75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037F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FB37B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94.5 ± 120.8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561BB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37.8 ± 48.5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31A1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53.2 ± 33.9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C2E42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153.4 ± 127.4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76E6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108.9 ± 85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3F3E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79.3 ± 54.5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100D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62.6 ± 54.8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A381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14.1 ± 11.9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660C1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9.1 ± 7.7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AD84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51.6 ± 164.4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8FC7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153.3 ± 163.9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AD3E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325.2 ± 331.2</w:t>
            </w:r>
          </w:p>
        </w:tc>
      </w:tr>
      <w:tr w:rsidR="00CB63AA" w:rsidRPr="00476BF4" w14:paraId="74526D61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5E8D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1FAA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94.9 ± 192.1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90F1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115.9 ± 147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4B0F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166.3 ± 369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58B6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123.6 ± 93.5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1FDE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54.3 ± 17.8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6810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59.3 ± 43.7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1AC6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54.7 ± 76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00611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5.3 ± 3.8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5B6C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 ± 25.5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1F331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13.8 ± 22.9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B852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56 ± 44.9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007A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376.3 ± 610.5</w:t>
            </w:r>
          </w:p>
        </w:tc>
      </w:tr>
      <w:tr w:rsidR="00CB63AA" w:rsidRPr="00476BF4" w14:paraId="6947C0F1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B08AB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8474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66.8 ± 53.7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39A1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175.5 ± 285.5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AD3F2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108.8 ± 77.5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1CD3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83.6 ± 64.5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AC32B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212.8 ± 182.9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E430F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62.7 ± 55.8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F426F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7.4 ± 12.4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467B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24.2 ± 24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B33E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275.5 ± 449.6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280F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78.1 ± 95.3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9E34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287 ± 305.3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14EC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335 ± 411.7</w:t>
            </w:r>
          </w:p>
        </w:tc>
      </w:tr>
      <w:tr w:rsidR="00CB63AA" w:rsidRPr="00476BF4" w14:paraId="4F0DF739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1D48B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376B2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71.7 ± 93.7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D45D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6.7 ± 5.7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DDAEF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112.5 ± 234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4C210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11.6 ± 6.8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5C55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7.9 ± 9.2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0792B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40.1 ± 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5231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 ± 18.2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FF33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9.9 ± 21.7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3226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ADE6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3A06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16.6 ± 18.7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CD6E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64.5 ± 115.6</w:t>
            </w:r>
          </w:p>
        </w:tc>
      </w:tr>
      <w:tr w:rsidR="00CB63AA" w:rsidRPr="00476BF4" w14:paraId="45564341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2173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1FDE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7.1 ± 12.4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5C3EE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0.6 ± 0.6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A72D4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0.9 ± 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4020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103 ± 102.6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EF701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36.4 ± 24.5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68BC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 ± 88.6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CFD6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13.9 ± 17.5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317F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0.2 ± 0.3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C132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 ± 31.3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6F17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140.2 ± 322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A549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318.5 ± 414.3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B45E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118.2 ± 129.2</w:t>
            </w:r>
          </w:p>
        </w:tc>
      </w:tr>
      <w:tr w:rsidR="00CB63AA" w:rsidRPr="00476BF4" w14:paraId="636E5415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EEA42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DB10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71.7 ± 94.5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E401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97.8 ± 133.9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CF88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243.1 ± 197.1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68AB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145.3 ± 74.2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543A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189.5 ± 89.9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0891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81.1 ± 64.9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774F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9.5 ± 7.5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F2A7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3.6 ± 3.8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D891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 ± 124.5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16ACF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368.2 ± 250.4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B622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439.3 ± 583.1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1AC5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101.8 ± 208.7</w:t>
            </w:r>
          </w:p>
        </w:tc>
      </w:tr>
      <w:tr w:rsidR="00CB63AA" w:rsidRPr="00476BF4" w14:paraId="458A987F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CA3D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2C6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363.1 ± 412.9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20ED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583.4 ± 337.3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E48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136.6 ± 106.3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C5B12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73.5 ± 21.6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EB2AE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76.3 ± 34.6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9A1D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69 ± 38.5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28CD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106.3 ± 68.5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22F34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120 ± 63.2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9DE1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116.6 ± 50.6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A107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108.9 ± 104.5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6859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464.9 ± 432.5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FBBF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161.1 ± 186.4</w:t>
            </w:r>
          </w:p>
        </w:tc>
      </w:tr>
      <w:tr w:rsidR="00CB63AA" w:rsidRPr="00476BF4" w14:paraId="4E15C541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9089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B7B80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57.9 ± 37.7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D8DAE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36.3 ± 10.2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11E2F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68.3 ± 104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FD6FB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31.3 ± 14.3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70FD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59.5 ± 37.8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83900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48.2 ± 88.3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F72D0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20.9 ± 16.2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4902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22.7 ± 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ABB92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112.6 ± 123.4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AD1F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198.7 ± 331.1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5C95F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27.5 ± 11.2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B16C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7.6 ± 6.7</w:t>
            </w:r>
          </w:p>
        </w:tc>
      </w:tr>
      <w:tr w:rsidR="00CB63AA" w:rsidRPr="00476BF4" w14:paraId="2650722B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D3D3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1F7FE" w14:textId="7C2EDD5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  <w:r w:rsidR="005A70A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="005A70A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± 2</w:t>
            </w:r>
            <w:r w:rsidR="005A70A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="005A70A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387AA" w14:textId="5FA2AF03" w:rsidR="00CB63AA" w:rsidRPr="00CB63AA" w:rsidRDefault="005A70A7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279</w:t>
            </w:r>
            <w:r w:rsidR="00CB63AA"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  <w:r w:rsidR="00CB63AA"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± 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</w:t>
            </w:r>
            <w:r w:rsidR="00CB63AA"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86E07" w14:textId="12605EE8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  <w:r w:rsidR="005A70A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40</w:t>
            </w: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="005A70A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± 107.</w:t>
            </w:r>
            <w:r w:rsidR="005A70A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20A9D" w14:textId="4E42DF29" w:rsidR="00CB63AA" w:rsidRPr="00CB63AA" w:rsidRDefault="005A70A7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72</w:t>
            </w:r>
            <w:r w:rsidR="00CB63AA"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  <w:r w:rsidR="00CB63AA"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±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  <w:r w:rsidR="00CB63AA"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DFD7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166.8 ± 103.3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2265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245.9 ± 134.2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666C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 ± 27.8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17B1E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38.6 ± 19.7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D08C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 ± 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6ED8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86.8 ± 96.2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2F3B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396.7 ± 383.2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D6D21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113.8 ± 44.7</w:t>
            </w:r>
          </w:p>
        </w:tc>
      </w:tr>
      <w:tr w:rsidR="00CB63AA" w:rsidRPr="00476BF4" w14:paraId="5A1DCC14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893A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5DBD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52 ± 46.8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097E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261.4 ± 195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08B54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206.1 ± 144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DEC8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193 ± 376.5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70CA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157.7 ± 73.3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CF27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F242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64.8 ± 42.9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B991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 ± 6.1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C801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212.7 ± 166.1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AB471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56.4 ± 27.7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934FB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165.3 ± 125.9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26A8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</w:tr>
      <w:tr w:rsidR="00CB63AA" w:rsidRPr="00476BF4" w14:paraId="6831A797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B11F4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C8CB1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E2DF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6BB30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82BCE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551FB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6E35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53.7 ± 15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CAD0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27.7 ± 14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64A92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22.7 ± 24.7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78DE4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43.1 ± 34.6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B4F4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80.7 ± 189.8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D1C6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218.1 ± 168.9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76B70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65.3 ± 29</w:t>
            </w:r>
          </w:p>
        </w:tc>
      </w:tr>
      <w:tr w:rsidR="00CB63AA" w:rsidRPr="00476BF4" w14:paraId="739DC3A1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72804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70B54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38.7 ± 30.5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A623E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222.8 ± 279.6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7BE5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52.7 ± 9.9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EC77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105.2 ± 69.7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6ACE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247 ± 159.3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39B6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119.9 ± 52.1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E239F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42.1 ± 12.2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97D1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1466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6D634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36.3 ± 16.1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45B3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464.4 ± 244.3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CFE8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326.8 ± 251.7</w:t>
            </w:r>
          </w:p>
        </w:tc>
      </w:tr>
      <w:tr w:rsidR="00CB63AA" w:rsidRPr="00476BF4" w14:paraId="4C9149C3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6ED0E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0E56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88.8 ± 38.2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DD73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69.4 ± 21.4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7472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181.4 ± 192.7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1971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42.6 ± 12.7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DA7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132.8 ± 80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2FF4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229.6 ± 210.7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7AD1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59.4 ± 18.5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83FF2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68.2 ± 57.8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9F2AB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133.1 ± 145.1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F561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290 ± 140.3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6DDF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84.1 ± 37.8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E215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307.3 ± 256.3</w:t>
            </w:r>
          </w:p>
        </w:tc>
      </w:tr>
      <w:tr w:rsidR="00CB63AA" w:rsidRPr="00476BF4" w14:paraId="520B8D21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7AB2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E1E4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254.7 ± 195.8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BA63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290.5 ± 223.3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4567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61.2 ± 27.8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B57A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 ± 121.8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FBD2C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333.2 ± 173.6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90F24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85.1 ± 32.2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68D81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22.1 ± 14.3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F54E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19.5 ± 21.6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8B68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13.6 ± 16.9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F0AA5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36.2 ± 46.5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83F39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90.4 ± 91.7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E3B0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88.8 ± 60.5</w:t>
            </w:r>
          </w:p>
        </w:tc>
      </w:tr>
      <w:tr w:rsidR="00CB63AA" w:rsidRPr="00476BF4" w14:paraId="5D6F5B83" w14:textId="77777777" w:rsidTr="00476BF4">
        <w:trPr>
          <w:trHeight w:val="283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20222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88F5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76.7 ± 84.9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FF743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30.3 ± 29.8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DAC70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7.1 ± 9.2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D427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65.8 ± 28.9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CB4B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35.4 ± 14.5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D9B56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7.7 ± 5.7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CF754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0.3 ± 0.4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91720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 ± 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8F6A7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147.3 ± 187.3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B17D8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170.2 ± 137.6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E95A1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154.6 ± 58.6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F2B5D" w14:textId="77777777" w:rsidR="00CB63AA" w:rsidRPr="00CB63AA" w:rsidRDefault="00CB63AA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245 ± 145.1</w:t>
            </w:r>
          </w:p>
        </w:tc>
      </w:tr>
    </w:tbl>
    <w:p w14:paraId="1954ABC5" w14:textId="77777777" w:rsidR="00182E2F" w:rsidRDefault="00182E2F" w:rsidP="00182E2F">
      <w:pPr>
        <w:rPr>
          <w:rFonts w:ascii="Times New Roman" w:hAnsi="Times New Roman" w:cs="Times New Roman"/>
          <w:lang w:val="en-US"/>
        </w:rPr>
      </w:pPr>
    </w:p>
    <w:p w14:paraId="1EED5D65" w14:textId="77777777" w:rsidR="00CB63AA" w:rsidRDefault="00CB63AA" w:rsidP="00182E2F">
      <w:pPr>
        <w:rPr>
          <w:rFonts w:ascii="Times New Roman" w:hAnsi="Times New Roman" w:cs="Times New Roman"/>
          <w:lang w:val="en-US"/>
        </w:rPr>
      </w:pPr>
    </w:p>
    <w:p w14:paraId="4A11F8F4" w14:textId="77777777" w:rsidR="005177AE" w:rsidRDefault="005177AE" w:rsidP="00182E2F">
      <w:pPr>
        <w:rPr>
          <w:rFonts w:ascii="Times New Roman" w:hAnsi="Times New Roman" w:cs="Times New Roman"/>
          <w:lang w:val="en-US"/>
        </w:rPr>
      </w:pPr>
    </w:p>
    <w:p w14:paraId="47024ED8" w14:textId="77777777" w:rsidR="005177AE" w:rsidRDefault="005177AE" w:rsidP="00182E2F">
      <w:pPr>
        <w:rPr>
          <w:rFonts w:ascii="Times New Roman" w:hAnsi="Times New Roman" w:cs="Times New Roman"/>
          <w:lang w:val="en-US"/>
        </w:rPr>
      </w:pPr>
    </w:p>
    <w:p w14:paraId="59B0C20C" w14:textId="77777777" w:rsidR="005177AE" w:rsidRDefault="005177AE" w:rsidP="00182E2F">
      <w:pPr>
        <w:rPr>
          <w:rFonts w:ascii="Times New Roman" w:hAnsi="Times New Roman" w:cs="Times New Roman"/>
          <w:lang w:val="en-US"/>
        </w:rPr>
      </w:pPr>
    </w:p>
    <w:p w14:paraId="126692EF" w14:textId="77777777" w:rsidR="00CB63AA" w:rsidRPr="00182E2F" w:rsidRDefault="00CB63AA" w:rsidP="00182E2F">
      <w:pPr>
        <w:rPr>
          <w:rFonts w:ascii="Times New Roman" w:hAnsi="Times New Roman" w:cs="Times New Roman"/>
          <w:lang w:val="en-US"/>
        </w:rPr>
      </w:pPr>
    </w:p>
    <w:p w14:paraId="5018D692" w14:textId="1594EFBB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 xml:space="preserve">Table S5 – Mean and standard deviation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Pieris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>. In case the number of missing values was equal or greater than 25%, the mean and standard deviation are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178"/>
        <w:gridCol w:w="1178"/>
        <w:gridCol w:w="1178"/>
        <w:gridCol w:w="1178"/>
        <w:gridCol w:w="1178"/>
        <w:gridCol w:w="1178"/>
        <w:gridCol w:w="964"/>
        <w:gridCol w:w="964"/>
        <w:gridCol w:w="1178"/>
        <w:gridCol w:w="1178"/>
        <w:gridCol w:w="1178"/>
        <w:gridCol w:w="1170"/>
      </w:tblGrid>
      <w:tr w:rsidR="005177AE" w:rsidRPr="005177AE" w14:paraId="42CAF600" w14:textId="77777777" w:rsidTr="00476BF4">
        <w:trPr>
          <w:trHeight w:val="307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4740AB1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Pieris</w:t>
            </w:r>
          </w:p>
        </w:tc>
      </w:tr>
      <w:tr w:rsidR="005177AE" w:rsidRPr="00476BF4" w14:paraId="4300AD94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C45B2" w14:textId="7629574A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ACCDB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1A58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8202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E77360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234F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5E02F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654B9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D1B6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0B18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77EF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E3AAC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D9EC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5177AE" w:rsidRPr="00476BF4" w14:paraId="076EEA45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E19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CA4C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B62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C94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FA0A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1E4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A96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48.6 ± 45.6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371F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10.9 ± 15.9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794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30.5 ± 26.9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6A8A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259.9 ± 419.8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107F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89.1 ± 100.5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876B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271.2 ± 287.5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DEF3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312.5 ± 378.7</w:t>
            </w:r>
          </w:p>
        </w:tc>
      </w:tr>
      <w:tr w:rsidR="005177AE" w:rsidRPr="00476BF4" w14:paraId="3C4E672C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1250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5836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80.7 ± 100.8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DE9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13.3 ± 7.8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31EF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116.9 ± 232.1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409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17.4 ± 7.8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C57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13.6 ± 10.8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14B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 ± 72.2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6731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13.2 ± 21.9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A41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15.5 ± 26.3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147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8.5 ± 21.6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15A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94.2 ± 183.8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15C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21.2 ± 18.8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A3D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68.7 ± 114.9</w:t>
            </w:r>
          </w:p>
        </w:tc>
      </w:tr>
      <w:tr w:rsidR="005177AE" w:rsidRPr="00476BF4" w14:paraId="578C71ED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CF90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9336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20.6 ± 41.8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7EE6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2.1 ± 0.8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EFD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2.3 ± 1.2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93A6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107 ± 109.5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15E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34.2 ± 24.5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2D8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48.4 ± 87.3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D853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13.3 ± 15.8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CAFB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1.5 ± 0.3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EF6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15.2 ± 35.1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062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128.9 ± 302.2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0DE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278.5 ± 387.5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D55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 ± 123.2</w:t>
            </w:r>
          </w:p>
        </w:tc>
      </w:tr>
      <w:tr w:rsidR="005177AE" w:rsidRPr="00476BF4" w14:paraId="48112994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6C96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8803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55.2 ± 95.9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CCE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65.3 ± 126.1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B6C0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183 ± 174.3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AEC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105.4 ± 57.1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F52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148.4 ± 78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FD1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50.6 ± 51.9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DF7A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3.3 ± 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24C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2.1 ± 1.8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0836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51.2 ± 75.4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ED9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55.8 ± 55.6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6C6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207.7 ± 204.5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EF53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90.5 ± 202.1</w:t>
            </w:r>
          </w:p>
        </w:tc>
      </w:tr>
      <w:tr w:rsidR="005177AE" w:rsidRPr="00476BF4" w14:paraId="0691E0A3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F84B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33CF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320.1 ± 385.9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488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477 ± 293.4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D243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100.7 ± 96.3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13C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47.5 ± 15.5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B0E9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 ± 29.3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A3C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46.8 ± 33.3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C790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71.5 ± 59.4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90B1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82.1 ± 58.2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A4A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73.9 ± 45.4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5A89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68.7 ± 101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23DF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385.7 ± 385.8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DD4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121.1 ± 167</w:t>
            </w:r>
          </w:p>
        </w:tc>
      </w:tr>
      <w:tr w:rsidR="005177AE" w:rsidRPr="00476BF4" w14:paraId="5C9597C1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79A6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A420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37.3 ± 41.1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6320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18.3 ± 9.1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941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51.8 ± 100.4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6163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14.5 ± 9.9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EDB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40.1 ± 40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EAF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35.6 ± 81.2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874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8.6 ± 9.1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8E0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10.8 ± 16.1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9D4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90.5 ± 128.2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9AAC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153.8 ± 291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6A1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12.5 ± 7.4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B14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4.2 ± 2.5</w:t>
            </w:r>
          </w:p>
        </w:tc>
      </w:tr>
      <w:tr w:rsidR="005177AE" w:rsidRPr="00476BF4" w14:paraId="0236E1BA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B25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644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99.9 ± 226.4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073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234.1 ± 217.3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6F39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102.6 ± 96.8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C329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45 ± 21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D37C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98.7 ± 100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22D9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150.3 ± 124.8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C0C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 ± 9.8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E231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8.5 ± 7.5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341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5.2 ± 3.2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0CDC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43.1 ± 71.6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22F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320.6 ± 441.2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7623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26.4 ± 22</w:t>
            </w:r>
          </w:p>
        </w:tc>
      </w:tr>
      <w:tr w:rsidR="005177AE" w:rsidRPr="00476BF4" w14:paraId="201EEA6B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5B3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FAC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13.4 ± 23.7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FB03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136.1 ± 158.4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525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86.5 ± 110.6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D2EA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150.8 ± 431.7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FF6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73 ± 56.5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B6B6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47.6 ± 84.7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543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 ± 23.3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6B4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 ± 1.5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ECD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146.1 ± 147.9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C57A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 ± 11.1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BD3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99.4 ± 116.4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2C3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296.9 ± 471.6</w:t>
            </w:r>
          </w:p>
        </w:tc>
      </w:tr>
      <w:tr w:rsidR="005177AE" w:rsidRPr="00476BF4" w14:paraId="75482ED6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BE9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CD9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120.1 ± 112.7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F36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71.8 ± 124.5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6BF3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131 ± 157.9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0A76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154.7 ± 107.3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521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53.1 ± 17.9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2F7B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19.1 ± 8.9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285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5.1 ± 4.9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ADA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6.5 ± 12.6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D3C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11.3 ± 17.6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BABA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65 ± 187.3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581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136.3 ± 163.7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96F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15.5 ± 11.9</w:t>
            </w:r>
          </w:p>
        </w:tc>
      </w:tr>
      <w:tr w:rsidR="005177AE" w:rsidRPr="00476BF4" w14:paraId="26B20231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AEEB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4BDB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10.9 ± 16.8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EC5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161.8 ± 344.9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D95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11.1 ± 3.7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A61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44.1 ± 52.7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A4D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151.7 ± 166.3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95B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36.9 ± 29.1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68BF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7.9 ± 3.7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240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8.8 ± 7.8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122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8.5 ± 12.2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440E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10.9 ± 8.8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A2A8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371 ± 283.1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CB2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216.2 ± 293.3</w:t>
            </w:r>
          </w:p>
        </w:tc>
      </w:tr>
      <w:tr w:rsidR="005177AE" w:rsidRPr="00476BF4" w14:paraId="1C730BE3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CAA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FD2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 ± 21.7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A4C0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18.1 ± 10.6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1C9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114 ± 204.2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813B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7.9 ± 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8D00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61.9 ± 64.6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074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148.6 ± 250.1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E7B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14.1 ± 6.7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5F8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24.4 ± 39.8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5293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69 ± 112.4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A26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157.6 ± 128.9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0A7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 ± 19.2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F77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197.9 ± 267.9</w:t>
            </w:r>
          </w:p>
        </w:tc>
      </w:tr>
      <w:tr w:rsidR="005177AE" w:rsidRPr="00476BF4" w14:paraId="1A66DCBA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C8C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2E71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147.6 ± 198.7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8F1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174.4 ± 225.2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A691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21.8 ± 8.7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DA46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68 ± 135.9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81DA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269 ± 234.1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5A8B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56.4 ± 19.7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51E0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17.6 ± 9.6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CDE0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17.9 ± 15.3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D97F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15.1 ± 12.9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D62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 ± 35.6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30C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71.6 ± 79.3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BB8C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59.9 ± 49.1</w:t>
            </w:r>
          </w:p>
        </w:tc>
      </w:tr>
      <w:tr w:rsidR="005177AE" w:rsidRPr="00476BF4" w14:paraId="3977CD9B" w14:textId="77777777" w:rsidTr="00476BF4">
        <w:trPr>
          <w:trHeight w:val="30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9080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82E6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48.5 ± 80.8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89E6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 ± 15.8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F5F3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5.8 ± 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4A5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46.1 ± 26.2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988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20.4 ± 10.2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EBC7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5.5 ± 1.6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F362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3.9 ± 0.2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B205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3.5 ± 0.1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453A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136.7 ± 201.6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B2F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101.7 ± 152.5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637D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67.6 ± 71.7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6224" w14:textId="77777777" w:rsidR="005177AE" w:rsidRPr="005177AE" w:rsidRDefault="005177AE" w:rsidP="005177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154.5 ± 175.4</w:t>
            </w:r>
          </w:p>
        </w:tc>
      </w:tr>
    </w:tbl>
    <w:p w14:paraId="37F0970A" w14:textId="77777777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</w:p>
    <w:p w14:paraId="37B34069" w14:textId="3EB747AD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t>Table S6</w:t>
      </w:r>
      <w:r w:rsidR="005177AE">
        <w:rPr>
          <w:rFonts w:ascii="Times New Roman" w:hAnsi="Times New Roman" w:cs="Times New Roman"/>
          <w:lang w:val="en-US"/>
        </w:rPr>
        <w:t xml:space="preserve"> </w:t>
      </w:r>
      <w:r w:rsidRPr="00182E2F">
        <w:rPr>
          <w:rFonts w:ascii="Times New Roman" w:hAnsi="Times New Roman" w:cs="Times New Roman"/>
          <w:lang w:val="en-US"/>
        </w:rPr>
        <w:t xml:space="preserve">– Mean and standard deviation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ADCP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>. In case the number of missing values was equal or greater than 25%, the mean and standard deviation are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000"/>
        <w:gridCol w:w="1223"/>
        <w:gridCol w:w="1111"/>
        <w:gridCol w:w="1224"/>
        <w:gridCol w:w="1224"/>
        <w:gridCol w:w="1224"/>
        <w:gridCol w:w="1001"/>
        <w:gridCol w:w="1001"/>
        <w:gridCol w:w="1147"/>
        <w:gridCol w:w="1112"/>
        <w:gridCol w:w="1224"/>
        <w:gridCol w:w="1209"/>
      </w:tblGrid>
      <w:tr w:rsidR="00AA4E51" w:rsidRPr="00AA4E51" w14:paraId="6C500112" w14:textId="77777777" w:rsidTr="00476BF4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B5D242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ADCP</w:t>
            </w:r>
          </w:p>
        </w:tc>
      </w:tr>
      <w:tr w:rsidR="00476BF4" w:rsidRPr="00476BF4" w14:paraId="11D4EAA4" w14:textId="77777777" w:rsidTr="00476BF4">
        <w:trPr>
          <w:trHeight w:val="283"/>
        </w:trPr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5FA3C" w14:textId="2B069D55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DC2D0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77870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4101D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B27EA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70DC2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78578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83D11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B5B04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F77E2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6BAE6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CB9F6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6D2E2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476BF4" w:rsidRPr="00476BF4" w14:paraId="12B54A4A" w14:textId="77777777" w:rsidTr="00476BF4">
        <w:trPr>
          <w:trHeight w:val="283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5472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5C1A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1E3E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37B2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7537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98C0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A216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29DF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0E93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10F1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CAFC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12CB" w14:textId="4ABB3C09" w:rsidR="00AA4E51" w:rsidRPr="00AA4E51" w:rsidRDefault="00965BE4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C925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 ± 1.1</w:t>
            </w:r>
          </w:p>
        </w:tc>
      </w:tr>
      <w:tr w:rsidR="00476BF4" w:rsidRPr="00476BF4" w14:paraId="18B9F781" w14:textId="77777777" w:rsidTr="00476BF4">
        <w:trPr>
          <w:trHeight w:val="283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B50D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8818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17.7 ± 44.8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C86C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240.6 ± 234.4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D0EC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92.6 ± 111.5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A09D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 ± 27.9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6754" w14:textId="3321FA3C" w:rsidR="00AA4E51" w:rsidRPr="00AA4E51" w:rsidRDefault="00965BE4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C626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163.3 ± 144.4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8854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24.8 ± 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E744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 ± 15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F2FE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EB90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66 ± 85.9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E5BA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322 ± 433.9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F87F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31.4 ± 15.4</w:t>
            </w:r>
          </w:p>
        </w:tc>
      </w:tr>
      <w:tr w:rsidR="00476BF4" w:rsidRPr="00476BF4" w14:paraId="2BD7FD63" w14:textId="77777777" w:rsidTr="00476BF4">
        <w:trPr>
          <w:trHeight w:val="283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E1C3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BDC6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19.6 ± 26.5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16CA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144.7 ± 177.5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369F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91.9 ± 117.5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59AF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148.8 ± 424.8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8C60" w14:textId="79203DAA" w:rsidR="00AA4E51" w:rsidRPr="00AA4E51" w:rsidRDefault="00965BE4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3E1A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559E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7714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E43A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541F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0BF2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FEDB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</w:tr>
      <w:tr w:rsidR="00476BF4" w:rsidRPr="00476BF4" w14:paraId="74512610" w14:textId="77777777" w:rsidTr="00476BF4">
        <w:trPr>
          <w:trHeight w:val="283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931D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7256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2CED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5836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00D5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D6D3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48A1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F227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7557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8D22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2340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162F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CAEF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32.3 ± 17</w:t>
            </w:r>
          </w:p>
        </w:tc>
      </w:tr>
      <w:tr w:rsidR="00476BF4" w:rsidRPr="00476BF4" w14:paraId="41086DCF" w14:textId="77777777" w:rsidTr="00476BF4">
        <w:trPr>
          <w:trHeight w:val="283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1B96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395C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20.5 ± 21.4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5F88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175.4 ± 335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A778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7.8 ± 12.8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6FE0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46.2 ± 55.2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B093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160 ± 174.8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ED31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48.9 ± 33.2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38F5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18.6 ± 17.8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E5C5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23.8 ± 16.9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9D72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20.4 ± 25.6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E0F3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25.4 ± 24.7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AF81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376.9 ± 270.6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D0EA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234.4 ± 320.1</w:t>
            </w:r>
          </w:p>
        </w:tc>
      </w:tr>
      <w:tr w:rsidR="00476BF4" w:rsidRPr="00476BF4" w14:paraId="3F1854A7" w14:textId="77777777" w:rsidTr="00476BF4">
        <w:trPr>
          <w:trHeight w:val="283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7F01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3D48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43.6 ± 25.4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A6A1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 ± 25.5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6686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122.8 ± 219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FC12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-0.1 ± 15.3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0CC5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77.3 ± 98.3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86F4" w14:textId="60ECA0C5" w:rsidR="00AA4E51" w:rsidRPr="00AA4E51" w:rsidRDefault="00965BE4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30FB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16.5 ± 30.1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EE37" w14:textId="4A05AEE3" w:rsidR="00AA4E51" w:rsidRPr="00AA4E51" w:rsidRDefault="00965BE4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9670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1417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822E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1804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</w:tr>
      <w:tr w:rsidR="00476BF4" w:rsidRPr="00476BF4" w14:paraId="7E5DD8F5" w14:textId="77777777" w:rsidTr="00476BF4">
        <w:trPr>
          <w:trHeight w:val="283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669B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1D47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05E2" w14:textId="64C48F5E" w:rsidR="00AA4E51" w:rsidRPr="00AA4E51" w:rsidRDefault="00965BE4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87D1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19.3 ± 25.6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392A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31.1 ± 110.1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CABC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181.8 ± 183.1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7D43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30.6 ± 17.7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73EA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 ± 16.2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CC85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18.4 ± 20.4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F58A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8633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2EEA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9F6C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62.1 ± 40.2</w:t>
            </w:r>
          </w:p>
        </w:tc>
      </w:tr>
      <w:tr w:rsidR="00476BF4" w:rsidRPr="00476BF4" w14:paraId="7FE1CFFE" w14:textId="77777777" w:rsidTr="00476BF4">
        <w:trPr>
          <w:trHeight w:val="283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3054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F424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53 ± 67.8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B2A9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24.6 ± 18.5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F655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5.4 ± 20.1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D4CC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28.1 ± 30.9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7F9C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 ± 16.2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53EC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7.6 ± 18.7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4CD0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9.9 ± 10.3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BDB9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7.5 ± 20.2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4D34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96.6 ± 154.2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AC6B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98.3 ± 119.9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4742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72.2 ± 55.4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8644" w14:textId="77777777" w:rsidR="00AA4E51" w:rsidRPr="00AA4E51" w:rsidRDefault="00AA4E51" w:rsidP="00AA4E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138.6 ± 138.5</w:t>
            </w:r>
          </w:p>
        </w:tc>
      </w:tr>
    </w:tbl>
    <w:p w14:paraId="0C1C9783" w14:textId="2D79DCBD" w:rsidR="00182E2F" w:rsidRPr="00CB63AA" w:rsidRDefault="00CB63AA" w:rsidP="00CB63A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lang w:val="en-US"/>
        </w:rPr>
      </w:pPr>
      <w:r w:rsidRPr="00CB63AA">
        <w:rPr>
          <w:rFonts w:ascii="Times New Roman" w:hAnsi="Times New Roman" w:cs="Times New Roman"/>
          <w:b/>
          <w:bCs/>
          <w:i/>
          <w:iCs/>
          <w:lang w:val="en-US"/>
        </w:rPr>
        <w:lastRenderedPageBreak/>
        <w:t>Median tables</w:t>
      </w:r>
    </w:p>
    <w:p w14:paraId="3A08664C" w14:textId="2AC223DB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t>Table S</w:t>
      </w:r>
      <w:r w:rsidR="00DB54D4">
        <w:rPr>
          <w:rFonts w:ascii="Times New Roman" w:hAnsi="Times New Roman" w:cs="Times New Roman"/>
          <w:lang w:val="en-US"/>
        </w:rPr>
        <w:t>7</w:t>
      </w:r>
      <w:r w:rsidRPr="00182E2F">
        <w:rPr>
          <w:rFonts w:ascii="Times New Roman" w:hAnsi="Times New Roman" w:cs="Times New Roman"/>
          <w:lang w:val="en-US"/>
        </w:rPr>
        <w:t xml:space="preserve"> – Median of Solkan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>a</w:t>
      </w:r>
      <w:r w:rsidR="005E3550">
        <w:rPr>
          <w:rFonts w:ascii="Times New Roman" w:hAnsi="Times New Roman" w:cs="Times New Roman"/>
          <w:lang w:val="en-US"/>
        </w:rPr>
        <w:t>ggregated by month and by year</w:t>
      </w:r>
      <w:r w:rsidR="005E3550" w:rsidRPr="00182E2F">
        <w:rPr>
          <w:rFonts w:ascii="Times New Roman" w:hAnsi="Times New Roman" w:cs="Times New Roman"/>
          <w:lang w:val="en-US"/>
        </w:rPr>
        <w:t>. In case the number of missing values was equal or greater than 25%, the mean and standard deviation are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123"/>
        <w:gridCol w:w="1286"/>
        <w:gridCol w:w="954"/>
        <w:gridCol w:w="866"/>
        <w:gridCol w:w="866"/>
        <w:gridCol w:w="866"/>
        <w:gridCol w:w="714"/>
        <w:gridCol w:w="1029"/>
        <w:gridCol w:w="1597"/>
        <w:gridCol w:w="1186"/>
        <w:gridCol w:w="1500"/>
        <w:gridCol w:w="1512"/>
      </w:tblGrid>
      <w:tr w:rsidR="00476BF4" w:rsidRPr="00476BF4" w14:paraId="43747452" w14:textId="77777777" w:rsidTr="00476BF4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00FF"/>
            <w:noWrap/>
            <w:vAlign w:val="bottom"/>
            <w:hideMark/>
          </w:tcPr>
          <w:p w14:paraId="3A35F7E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Solkan</w:t>
            </w:r>
          </w:p>
        </w:tc>
      </w:tr>
      <w:tr w:rsidR="00476BF4" w:rsidRPr="00476BF4" w14:paraId="51D55DFD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F3CFC" w14:textId="74E64506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38F8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5EAD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DECF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819B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0645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6410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9D18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8316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B7AC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2200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2759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5262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476BF4" w:rsidRPr="00476BF4" w14:paraId="6A7EF86C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991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BE1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0F9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B84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96.8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839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305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567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08E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C70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74F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F38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61C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D4B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42.8</w:t>
            </w:r>
          </w:p>
        </w:tc>
      </w:tr>
      <w:tr w:rsidR="00476BF4" w:rsidRPr="00476BF4" w14:paraId="50FD1676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2AD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56C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519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70.7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735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522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816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472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910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2AF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02A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67A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76B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FB2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33.2</w:t>
            </w:r>
          </w:p>
        </w:tc>
      </w:tr>
      <w:tr w:rsidR="00476BF4" w:rsidRPr="00476BF4" w14:paraId="2218833B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854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01E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161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514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1F8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132.7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7F3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120.6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66E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99.7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8FE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FD9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68A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52E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EED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705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162.3</w:t>
            </w:r>
          </w:p>
        </w:tc>
      </w:tr>
      <w:tr w:rsidR="00476BF4" w:rsidRPr="00476BF4" w14:paraId="14F3FDF0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43E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BE9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FC2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76.2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293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AE7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1D3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99.7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6E1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93.7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879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382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DB4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373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2B1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03F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138.8</w:t>
            </w:r>
          </w:p>
        </w:tc>
      </w:tr>
      <w:tr w:rsidR="00476BF4" w:rsidRPr="00476BF4" w14:paraId="2986CDCB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A68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11D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100.4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3BF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A0C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95.2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174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FE3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139.2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698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7ED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A79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6A3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159.1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F2E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A53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209.7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2CC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165.8</w:t>
            </w:r>
          </w:p>
        </w:tc>
      </w:tr>
      <w:tr w:rsidR="00476BF4" w:rsidRPr="00476BF4" w14:paraId="1D2F98A8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AAE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5FA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85.8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618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3D7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70.6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862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299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629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F63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D6F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DD2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308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6AE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56B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70.3</w:t>
            </w:r>
          </w:p>
        </w:tc>
      </w:tr>
      <w:tr w:rsidR="00476BF4" w:rsidRPr="00476BF4" w14:paraId="5B1BD82C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328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780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4D0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FC8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8BD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130.1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CDE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86.5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828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B26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5A0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A54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230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B10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214.2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A86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</w:t>
            </w:r>
          </w:p>
        </w:tc>
      </w:tr>
      <w:tr w:rsidR="00476BF4" w:rsidRPr="00476BF4" w14:paraId="4CEBE584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F3A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A46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1A3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AF4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182.7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4E5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160.9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7DF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188.9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0C2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92.3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05A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FCA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B82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C64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98.3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7E8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56E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</w:t>
            </w:r>
          </w:p>
        </w:tc>
      </w:tr>
      <w:tr w:rsidR="00476BF4" w:rsidRPr="00476BF4" w14:paraId="7F960AB7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D8D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5CF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6E6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329.4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51F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98.7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385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86.4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5A5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83.8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5A9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D3D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6AB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106.7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F49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98.5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970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D4A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239.2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5D0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78.1</w:t>
            </w:r>
          </w:p>
        </w:tc>
      </w:tr>
      <w:tr w:rsidR="00476BF4" w:rsidRPr="00476BF4" w14:paraId="55CE9482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16A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D39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FF8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DC6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31E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9C7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83.2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7A9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BCC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7BF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F85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14B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84.8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844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8E0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23.5</w:t>
            </w:r>
          </w:p>
        </w:tc>
      </w:tr>
      <w:tr w:rsidR="00476BF4" w:rsidRPr="00476BF4" w14:paraId="6E8A5028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23A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C09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1AE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179.9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0D6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86.9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A57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87.2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CFC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98.3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F80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128.6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FBD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31E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B5A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754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1C6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844F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45.5</w:t>
            </w:r>
          </w:p>
        </w:tc>
      </w:tr>
      <w:tr w:rsidR="00476BF4" w:rsidRPr="00476BF4" w14:paraId="53D58E54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F09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880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824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83.7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DDA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70.1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180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700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99.2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BD6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9BE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7AD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F52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121.1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D1F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4FF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685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133.7</w:t>
            </w:r>
          </w:p>
        </w:tc>
      </w:tr>
      <w:tr w:rsidR="00476BF4" w:rsidRPr="00476BF4" w14:paraId="023C36B0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FE7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D05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109.9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4AC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8E1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C63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156.4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3A1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101.4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C6F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BAD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B4C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E96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9CE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781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109.8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237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41.2</w:t>
            </w:r>
          </w:p>
        </w:tc>
      </w:tr>
      <w:tr w:rsidR="00476BF4" w:rsidRPr="00476BF4" w14:paraId="683EF98B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BDD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2BB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DBF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78.2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FCA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6FE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59.6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9CD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124.9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5B8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CE9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39F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DBC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F84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264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269.9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B9B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121.7</w:t>
            </w:r>
          </w:p>
        </w:tc>
      </w:tr>
      <w:tr w:rsidR="00476BF4" w:rsidRPr="00476BF4" w14:paraId="361075A5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2A7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7FA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150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DF8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ADF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A7B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81.9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AA5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91.7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C92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D46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66B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DC9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2E2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5B9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126.3</w:t>
            </w:r>
          </w:p>
        </w:tc>
      </w:tr>
      <w:tr w:rsidR="00476BF4" w:rsidRPr="00476BF4" w14:paraId="69002307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0C1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9D5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110.8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8A9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110.7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8C0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071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0AC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214.1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37F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81.8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664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8FF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963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C13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E62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1BD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60.8</w:t>
            </w:r>
          </w:p>
        </w:tc>
      </w:tr>
      <w:tr w:rsidR="00476BF4" w:rsidRPr="00476BF4" w14:paraId="2CBA47D8" w14:textId="77777777" w:rsidTr="00476BF4">
        <w:trPr>
          <w:trHeight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C38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A87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032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55B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708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A81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156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264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562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EB8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D62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A72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6F4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107.3</w:t>
            </w:r>
          </w:p>
        </w:tc>
      </w:tr>
    </w:tbl>
    <w:p w14:paraId="4590B042" w14:textId="77777777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</w:p>
    <w:p w14:paraId="13449D4D" w14:textId="77777777" w:rsidR="00476BF4" w:rsidRDefault="00476BF4" w:rsidP="00182E2F">
      <w:pPr>
        <w:rPr>
          <w:rFonts w:ascii="Times New Roman" w:hAnsi="Times New Roman" w:cs="Times New Roman"/>
          <w:lang w:val="en-US"/>
        </w:rPr>
      </w:pPr>
    </w:p>
    <w:p w14:paraId="79A84597" w14:textId="77777777" w:rsidR="00476BF4" w:rsidRDefault="00476BF4" w:rsidP="00182E2F">
      <w:pPr>
        <w:rPr>
          <w:rFonts w:ascii="Times New Roman" w:hAnsi="Times New Roman" w:cs="Times New Roman"/>
          <w:lang w:val="en-US"/>
        </w:rPr>
      </w:pPr>
    </w:p>
    <w:p w14:paraId="7B016643" w14:textId="77777777" w:rsidR="00476BF4" w:rsidRDefault="00476BF4" w:rsidP="00182E2F">
      <w:pPr>
        <w:rPr>
          <w:rFonts w:ascii="Times New Roman" w:hAnsi="Times New Roman" w:cs="Times New Roman"/>
          <w:lang w:val="en-US"/>
        </w:rPr>
      </w:pPr>
    </w:p>
    <w:p w14:paraId="1169A098" w14:textId="77777777" w:rsidR="00476BF4" w:rsidRDefault="00476BF4" w:rsidP="00182E2F">
      <w:pPr>
        <w:rPr>
          <w:rFonts w:ascii="Times New Roman" w:hAnsi="Times New Roman" w:cs="Times New Roman"/>
          <w:lang w:val="en-US"/>
        </w:rPr>
      </w:pPr>
    </w:p>
    <w:p w14:paraId="412CFC3C" w14:textId="77777777" w:rsidR="00476BF4" w:rsidRDefault="00476BF4" w:rsidP="00182E2F">
      <w:pPr>
        <w:rPr>
          <w:rFonts w:ascii="Times New Roman" w:hAnsi="Times New Roman" w:cs="Times New Roman"/>
          <w:lang w:val="en-US"/>
        </w:rPr>
      </w:pPr>
    </w:p>
    <w:p w14:paraId="159E7E6D" w14:textId="77777777" w:rsidR="00476BF4" w:rsidRDefault="00476BF4" w:rsidP="00182E2F">
      <w:pPr>
        <w:rPr>
          <w:rFonts w:ascii="Times New Roman" w:hAnsi="Times New Roman" w:cs="Times New Roman"/>
          <w:lang w:val="en-US"/>
        </w:rPr>
      </w:pPr>
    </w:p>
    <w:p w14:paraId="69986FAE" w14:textId="0AC70D84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t>Table S</w:t>
      </w:r>
      <w:r w:rsidR="00DB54D4">
        <w:rPr>
          <w:rFonts w:ascii="Times New Roman" w:hAnsi="Times New Roman" w:cs="Times New Roman"/>
          <w:lang w:val="en-US"/>
        </w:rPr>
        <w:t>8</w:t>
      </w:r>
      <w:r w:rsidRPr="00182E2F">
        <w:rPr>
          <w:rFonts w:ascii="Times New Roman" w:hAnsi="Times New Roman" w:cs="Times New Roman"/>
          <w:lang w:val="en-US"/>
        </w:rPr>
        <w:t xml:space="preserve"> – Median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Gorizia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476BF4">
        <w:rPr>
          <w:rFonts w:ascii="Times New Roman" w:hAnsi="Times New Roman" w:cs="Times New Roman"/>
          <w:lang w:val="en-US"/>
        </w:rPr>
        <w:t>m</w:t>
      </w:r>
      <w:r w:rsidRPr="00182E2F">
        <w:rPr>
          <w:rFonts w:ascii="Times New Roman" w:hAnsi="Times New Roman" w:cs="Times New Roman"/>
          <w:lang w:val="en-US"/>
        </w:rPr>
        <w:t xml:space="preserve">edian </w:t>
      </w:r>
      <w:r w:rsidR="00476BF4">
        <w:rPr>
          <w:rFonts w:ascii="Times New Roman" w:hAnsi="Times New Roman" w:cs="Times New Roman"/>
          <w:lang w:val="en-US"/>
        </w:rPr>
        <w:t>was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143"/>
        <w:gridCol w:w="1314"/>
        <w:gridCol w:w="946"/>
        <w:gridCol w:w="840"/>
        <w:gridCol w:w="840"/>
        <w:gridCol w:w="840"/>
        <w:gridCol w:w="663"/>
        <w:gridCol w:w="1032"/>
        <w:gridCol w:w="1632"/>
        <w:gridCol w:w="1212"/>
        <w:gridCol w:w="1534"/>
        <w:gridCol w:w="1540"/>
      </w:tblGrid>
      <w:tr w:rsidR="00476BF4" w:rsidRPr="00476BF4" w14:paraId="4B33029D" w14:textId="77777777" w:rsidTr="00476BF4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37012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Gorizia</w:t>
            </w:r>
          </w:p>
        </w:tc>
      </w:tr>
      <w:tr w:rsidR="00476BF4" w:rsidRPr="00476BF4" w14:paraId="53BA98EA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820A4" w14:textId="40F2E76C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92B1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6E06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BC17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990E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7C66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24B6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2C7C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689E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4A19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7A77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FA3D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D70B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476BF4" w:rsidRPr="00476BF4" w14:paraId="47713CC8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20D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13FE" w14:textId="74591B05" w:rsidR="00476BF4" w:rsidRPr="00476BF4" w:rsidRDefault="00E437D0" w:rsidP="00E437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F335" w14:textId="45E9940D" w:rsidR="00476BF4" w:rsidRPr="00476BF4" w:rsidRDefault="00254F3A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FC84" w14:textId="3F97AB16" w:rsidR="00476BF4" w:rsidRPr="00476BF4" w:rsidRDefault="00254F3A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19A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137.1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593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1BA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59.5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720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91.5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102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201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112.3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878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168.3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DFB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618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34.7</w:t>
            </w:r>
          </w:p>
        </w:tc>
      </w:tr>
      <w:tr w:rsidR="00476BF4" w:rsidRPr="00476BF4" w14:paraId="60975AF3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A77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304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647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246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C1A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515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C52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6D9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520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F9B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92A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56C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F40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476BF4" w:rsidRPr="00476BF4" w14:paraId="29829140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152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D009" w14:textId="70E1B3BD" w:rsidR="00476BF4" w:rsidRPr="00A0628B" w:rsidRDefault="0031584F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06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A776" w14:textId="3930263A" w:rsidR="00476BF4" w:rsidRPr="00A0628B" w:rsidRDefault="0031584F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06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2A90" w14:textId="707DBDC5" w:rsidR="00476BF4" w:rsidRPr="00A0628B" w:rsidRDefault="0031584F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06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C833" w14:textId="22887F8C" w:rsidR="00476BF4" w:rsidRPr="00A0628B" w:rsidRDefault="0031584F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06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5053" w14:textId="5C479735" w:rsidR="00476BF4" w:rsidRPr="00476BF4" w:rsidRDefault="00A0628B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06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84.6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6D7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41.2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955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64.3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46E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E24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B50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C0D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488.4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5A3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121.9</w:t>
            </w:r>
          </w:p>
        </w:tc>
      </w:tr>
      <w:tr w:rsidR="00476BF4" w:rsidRPr="00476BF4" w14:paraId="6FA0278B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109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C14E" w14:textId="0365CA72" w:rsidR="00476BF4" w:rsidRPr="00476BF4" w:rsidRDefault="00254F3A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B39D" w14:textId="69AFB888" w:rsidR="00476BF4" w:rsidRPr="00476BF4" w:rsidRDefault="00254F3A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65A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165.5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91E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97.2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130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82.1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DCE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64.7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FF8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C82F" w14:textId="53CBE898" w:rsidR="00476BF4" w:rsidRPr="00476BF4" w:rsidRDefault="00F00EB8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A87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8F2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73.1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0A3B" w14:textId="1B151F10" w:rsidR="00476BF4" w:rsidRPr="00476BF4" w:rsidRDefault="00F00EB8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80D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27.4</w:t>
            </w:r>
          </w:p>
        </w:tc>
      </w:tr>
      <w:tr w:rsidR="00476BF4" w:rsidRPr="00476BF4" w14:paraId="4DECA6B1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FA3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714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053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E70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951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766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52D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AF4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71A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610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DE7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83.1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D55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87E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55.7</w:t>
            </w:r>
          </w:p>
        </w:tc>
      </w:tr>
      <w:tr w:rsidR="00476BF4" w:rsidRPr="00476BF4" w14:paraId="44763968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B9F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985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35D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425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E28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A74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B61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AC5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FFA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159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019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FA6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86.1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A38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50.7</w:t>
            </w:r>
          </w:p>
        </w:tc>
      </w:tr>
      <w:tr w:rsidR="00476BF4" w:rsidRPr="00476BF4" w14:paraId="08F2C9EF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14D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34B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69C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0FE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64.1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AAA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93.1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7AF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90.1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6B2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B8A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8D1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160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E0C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114.7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356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F8A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54.5</w:t>
            </w:r>
          </w:p>
        </w:tc>
      </w:tr>
      <w:tr w:rsidR="00476BF4" w:rsidRPr="00476BF4" w14:paraId="4D0EC8D0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9B6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C15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4CD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E34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D8C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88.4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266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603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D2A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6B3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656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42F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840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E40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43.5</w:t>
            </w:r>
          </w:p>
        </w:tc>
      </w:tr>
      <w:tr w:rsidR="00476BF4" w:rsidRPr="00476BF4" w14:paraId="2D270237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B43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AE5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61C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991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91.9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DF5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E9D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78.7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F55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A7D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69C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D73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E9A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387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A2E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58.5</w:t>
            </w:r>
          </w:p>
        </w:tc>
      </w:tr>
      <w:tr w:rsidR="00476BF4" w:rsidRPr="00476BF4" w14:paraId="5AD02E41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C09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14B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31E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70.2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561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9A6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0FA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560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75B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22B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48A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390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275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389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37.4</w:t>
            </w:r>
          </w:p>
        </w:tc>
      </w:tr>
      <w:tr w:rsidR="00476BF4" w:rsidRPr="00476BF4" w14:paraId="4ADA9680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6A4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DB0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40E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DCC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855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118.4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C89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113.7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AB6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99.5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A63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B2B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364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EC9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B8B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100.5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15B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166.1</w:t>
            </w:r>
          </w:p>
        </w:tc>
      </w:tr>
      <w:tr w:rsidR="00476BF4" w:rsidRPr="00476BF4" w14:paraId="2B94000A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982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AA7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B42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638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368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109.6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6B4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91.9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7B8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78.3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CF3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4D0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AE4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C47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28A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70.1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3CF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124.9</w:t>
            </w:r>
          </w:p>
        </w:tc>
      </w:tr>
      <w:tr w:rsidR="00476BF4" w:rsidRPr="00476BF4" w14:paraId="0DB2ED8E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427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D05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257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54B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C33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69C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128.2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A5A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59.3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7BF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8D9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115.4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A6C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134.6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1B9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E87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175.6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EB3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124.5</w:t>
            </w:r>
          </w:p>
        </w:tc>
      </w:tr>
      <w:tr w:rsidR="00476BF4" w:rsidRPr="00476BF4" w14:paraId="37960F8E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14E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1A1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AA3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922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60E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07A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A96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811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99A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ACA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489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D51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278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55.1</w:t>
            </w:r>
          </w:p>
        </w:tc>
      </w:tr>
      <w:tr w:rsidR="00476BF4" w:rsidRPr="00476BF4" w14:paraId="58058AF1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863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C3D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F83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C33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7E9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C1B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798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A5F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876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C39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936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B3E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593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89.7</w:t>
            </w:r>
          </w:p>
        </w:tc>
      </w:tr>
      <w:tr w:rsidR="00476BF4" w:rsidRPr="00476BF4" w14:paraId="186DCA6D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11F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5E3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446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417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22B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145.7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8DB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166.4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A1C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5CE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EFA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407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FA6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89C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174.3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65E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40.4</w:t>
            </w:r>
          </w:p>
        </w:tc>
      </w:tr>
      <w:tr w:rsidR="00476BF4" w:rsidRPr="00476BF4" w14:paraId="7A373D5D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6EF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02D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176.9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281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282.3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758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1D6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A0C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D50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5CD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73.3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211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450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79.6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95D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CAC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203.2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F99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61.2</w:t>
            </w:r>
          </w:p>
        </w:tc>
      </w:tr>
      <w:tr w:rsidR="00476BF4" w:rsidRPr="00476BF4" w14:paraId="2729A3AB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053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95C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A14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14E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B70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BB4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231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B9C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65A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7C2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BEC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71.3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E31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595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17.2</w:t>
            </w:r>
          </w:p>
        </w:tc>
      </w:tr>
      <w:tr w:rsidR="00476BF4" w:rsidRPr="00476BF4" w14:paraId="2CD6CA00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A62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B1A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8BC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C33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71.3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9C6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CE3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83.3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1A2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120.8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166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300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68B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FF9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111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163.5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1D1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36.8</w:t>
            </w:r>
          </w:p>
        </w:tc>
      </w:tr>
      <w:tr w:rsidR="00476BF4" w:rsidRPr="00476BF4" w14:paraId="734D315D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3E0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D50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4282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74A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0FF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B33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BE9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35.2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560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AE2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A15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109.3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C05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218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E46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120.1</w:t>
            </w:r>
          </w:p>
        </w:tc>
      </w:tr>
      <w:tr w:rsidR="00476BF4" w:rsidRPr="00476BF4" w14:paraId="074310D7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C21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7ED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100.2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B90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2C1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536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149.1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A47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85.8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31B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B2F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8ED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B74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4C4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F0F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79D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33.2</w:t>
            </w:r>
          </w:p>
        </w:tc>
      </w:tr>
      <w:tr w:rsidR="00476BF4" w:rsidRPr="00476BF4" w14:paraId="1E5FF3D7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B28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447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C91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64F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9AB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6A6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122.9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56D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A3B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77F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6DA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1E1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5FA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258.2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4B5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126.1</w:t>
            </w:r>
          </w:p>
        </w:tc>
      </w:tr>
      <w:tr w:rsidR="00476BF4" w:rsidRPr="00476BF4" w14:paraId="00C814A5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518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7A6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19B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044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00B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254E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089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84.5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480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C66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338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B0E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138.3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00A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011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124.2</w:t>
            </w:r>
          </w:p>
        </w:tc>
      </w:tr>
      <w:tr w:rsidR="00476BF4" w:rsidRPr="00476BF4" w14:paraId="6BF9D5FF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BB63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7658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105.4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E7D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129.3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31C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266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6DC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173.5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1B4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63.1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496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1A15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88C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D23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9FD6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8CD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</w:t>
            </w:r>
          </w:p>
        </w:tc>
      </w:tr>
      <w:tr w:rsidR="00476BF4" w:rsidRPr="00476BF4" w14:paraId="0478E422" w14:textId="77777777" w:rsidTr="00476BF4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7E1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115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152A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CEF0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AF7F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5A9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9A04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16.1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5DCD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4CD9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16B1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79CB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0D07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ACCC" w14:textId="77777777" w:rsidR="00476BF4" w:rsidRPr="00476BF4" w:rsidRDefault="00476BF4" w:rsidP="00476B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75.4</w:t>
            </w:r>
          </w:p>
        </w:tc>
      </w:tr>
    </w:tbl>
    <w:p w14:paraId="1240A586" w14:textId="77777777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</w:p>
    <w:p w14:paraId="06E597A7" w14:textId="667B6CB7" w:rsid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</w:t>
      </w:r>
      <w:r w:rsidR="00DB54D4">
        <w:rPr>
          <w:rFonts w:ascii="Times New Roman" w:hAnsi="Times New Roman" w:cs="Times New Roman"/>
          <w:lang w:val="en-US"/>
        </w:rPr>
        <w:t>9</w:t>
      </w:r>
      <w:r w:rsidRPr="00182E2F">
        <w:rPr>
          <w:rFonts w:ascii="Times New Roman" w:hAnsi="Times New Roman" w:cs="Times New Roman"/>
          <w:lang w:val="en-US"/>
        </w:rPr>
        <w:t xml:space="preserve"> – Median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Gradisca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476BF4" w:rsidRPr="00182E2F">
        <w:rPr>
          <w:rFonts w:ascii="Times New Roman" w:hAnsi="Times New Roman" w:cs="Times New Roman"/>
          <w:lang w:val="en-US"/>
        </w:rPr>
        <w:t xml:space="preserve">median </w:t>
      </w:r>
      <w:r w:rsidR="00476BF4">
        <w:rPr>
          <w:rFonts w:ascii="Times New Roman" w:hAnsi="Times New Roman" w:cs="Times New Roman"/>
          <w:lang w:val="en-US"/>
        </w:rPr>
        <w:t>was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1133"/>
        <w:gridCol w:w="1280"/>
        <w:gridCol w:w="963"/>
        <w:gridCol w:w="872"/>
        <w:gridCol w:w="872"/>
        <w:gridCol w:w="872"/>
        <w:gridCol w:w="720"/>
        <w:gridCol w:w="1037"/>
        <w:gridCol w:w="1572"/>
        <w:gridCol w:w="1192"/>
        <w:gridCol w:w="1489"/>
        <w:gridCol w:w="1492"/>
      </w:tblGrid>
      <w:tr w:rsidR="00987DB0" w:rsidRPr="00987DB0" w14:paraId="3D9722B4" w14:textId="77777777" w:rsidTr="00987DB0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bottom"/>
            <w:hideMark/>
          </w:tcPr>
          <w:p w14:paraId="6C6A1AE8" w14:textId="77777777" w:rsidR="00987DB0" w:rsidRPr="00987DB0" w:rsidRDefault="00987DB0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Gradisca</w:t>
            </w:r>
          </w:p>
        </w:tc>
      </w:tr>
      <w:tr w:rsidR="00987DB0" w:rsidRPr="00987DB0" w14:paraId="01A69277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CF833" w14:textId="41A4F7F8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A80C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B8B1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2E22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B610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6992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EECF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5EB1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8BB1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DD36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491F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00E9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B8AB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987DB0" w:rsidRPr="00987DB0" w14:paraId="39A8FC41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810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99F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165.5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CB5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3D5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0F8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97.3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43F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B62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50E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D00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AC5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59.9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022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AB1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AD9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20.9</w:t>
            </w:r>
          </w:p>
        </w:tc>
      </w:tr>
      <w:tr w:rsidR="00987DB0" w:rsidRPr="00987DB0" w14:paraId="62C77DC6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1C4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F73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517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796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71.4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28F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E06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AFC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094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C3C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81.5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D6A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90D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D0B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8D3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76.9</w:t>
            </w:r>
          </w:p>
        </w:tc>
      </w:tr>
      <w:tr w:rsidR="00987DB0" w:rsidRPr="00987DB0" w14:paraId="73FB37F7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0C5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3A2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D95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8D8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CF4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E96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E67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5F3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B88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428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F7F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2D5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108.4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83C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67.3</w:t>
            </w:r>
          </w:p>
        </w:tc>
      </w:tr>
      <w:tr w:rsidR="00987DB0" w:rsidRPr="00987DB0" w14:paraId="0E99737C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F44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BAE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4CE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DB5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729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117.2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36E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103.6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CA9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AD1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0D5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7BF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314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140.9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6C3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95.3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E6A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60.2</w:t>
            </w:r>
          </w:p>
        </w:tc>
      </w:tr>
      <w:tr w:rsidR="00987DB0" w:rsidRPr="00987DB0" w14:paraId="51D4DC7D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207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FC2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266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070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067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108.2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CCE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0F3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760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760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FC8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6E3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ED7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F49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56.5</w:t>
            </w:r>
          </w:p>
        </w:tc>
      </w:tr>
      <w:tr w:rsidR="00987DB0" w:rsidRPr="00987DB0" w14:paraId="5ED47A3F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7CC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CDA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76D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B56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108.5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EDB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4F0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20B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267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60D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640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7DA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255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2A2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65.4</w:t>
            </w:r>
          </w:p>
        </w:tc>
      </w:tr>
      <w:tr w:rsidR="00987DB0" w:rsidRPr="00987DB0" w14:paraId="0AC71DC0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B48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741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762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87.8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3BB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9FE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C17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278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3C3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B91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4AA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B11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2B2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42D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38.4</w:t>
            </w:r>
          </w:p>
        </w:tc>
      </w:tr>
      <w:tr w:rsidR="00987DB0" w:rsidRPr="00987DB0" w14:paraId="702FAC7F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0FB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A57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79.6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92B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FB3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E47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128.9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A7D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104.9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7BB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D85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AE8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A0A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B79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6AE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100.8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352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191.9</w:t>
            </w:r>
          </w:p>
        </w:tc>
      </w:tr>
      <w:tr w:rsidR="00987DB0" w:rsidRPr="00987DB0" w14:paraId="33CCDDD0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7F1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986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9BC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24D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30F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103.1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39A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82.3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345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5BB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D22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E50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321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E81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74.7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695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138.1</w:t>
            </w:r>
          </w:p>
        </w:tc>
      </w:tr>
      <w:tr w:rsidR="00987DB0" w:rsidRPr="00987DB0" w14:paraId="47982C6E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38A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FC9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55.4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327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60D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C8C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6EF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142.6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EFA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FF7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10C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E51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148.4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FAB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39F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180.1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9F9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146.3</w:t>
            </w:r>
          </w:p>
        </w:tc>
      </w:tr>
      <w:tr w:rsidR="00987DB0" w:rsidRPr="00987DB0" w14:paraId="5EF1BB02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5EF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E06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EC9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204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A30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3B5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B07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08B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2AC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917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9FF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F4D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E77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57.3</w:t>
            </w:r>
          </w:p>
        </w:tc>
      </w:tr>
      <w:tr w:rsidR="00987DB0" w:rsidRPr="00987DB0" w14:paraId="6FA83C31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173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6A8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A25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D3E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C33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283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76C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8D9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6C2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86F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6C7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214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188.6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DFA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100.6</w:t>
            </w:r>
          </w:p>
        </w:tc>
      </w:tr>
      <w:tr w:rsidR="00987DB0" w:rsidRPr="00987DB0" w14:paraId="2E0A2EE2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04A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822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883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2CC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172.4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C27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9E6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163.3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DEB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D6C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B67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886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39E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90.4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F0A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174.6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87D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50.4</w:t>
            </w:r>
          </w:p>
        </w:tc>
      </w:tr>
      <w:tr w:rsidR="00987DB0" w:rsidRPr="00987DB0" w14:paraId="694A4A3A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68C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312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175.6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41A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306.7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0B5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FAF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B09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CA2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64.6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F57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50F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FE8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84.2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284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764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206.1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00E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74.6</w:t>
            </w:r>
          </w:p>
        </w:tc>
      </w:tr>
      <w:tr w:rsidR="00987DB0" w:rsidRPr="00987DB0" w14:paraId="41D7BA06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93D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B51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2BF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4D9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6FC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CC0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4B5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439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81B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9B8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3CC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73.6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506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4CC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24.5</w:t>
            </w:r>
          </w:p>
        </w:tc>
      </w:tr>
      <w:tr w:rsidR="00987DB0" w:rsidRPr="00987DB0" w14:paraId="3F8F7501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4D7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036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687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172.9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A15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F65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7E3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95.7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BB5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120.4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4E7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7B0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836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E76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4F7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140.6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0AB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47.7</w:t>
            </w:r>
          </w:p>
        </w:tc>
      </w:tr>
      <w:tr w:rsidR="00987DB0" w:rsidRPr="00987DB0" w14:paraId="1B1E635F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8A7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E98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AD4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FA9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68.9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BB8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406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A48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A57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378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FED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112.4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7A0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95E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37E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130.7</w:t>
            </w:r>
          </w:p>
        </w:tc>
      </w:tr>
      <w:tr w:rsidR="00987DB0" w:rsidRPr="00987DB0" w14:paraId="741C895B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E29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B13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98.8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4B0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CA7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88.2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758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131.8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3DB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892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FBC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CE2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094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C11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5B5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95.8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ACC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</w:t>
            </w:r>
          </w:p>
        </w:tc>
      </w:tr>
      <w:tr w:rsidR="00987DB0" w:rsidRPr="00987DB0" w14:paraId="020DC808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641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AB5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967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7B7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95E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E3A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111.7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E11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343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B0B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80D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B2C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CA0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225.7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D9D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116.5</w:t>
            </w:r>
          </w:p>
        </w:tc>
      </w:tr>
      <w:tr w:rsidR="00987DB0" w:rsidRPr="00987DB0" w14:paraId="08634B40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9F1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1A7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067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E90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A96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AC6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350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05C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2C7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7E4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6A5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142.1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D2E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150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98.1</w:t>
            </w:r>
          </w:p>
        </w:tc>
      </w:tr>
      <w:tr w:rsidR="00987DB0" w:rsidRPr="00987DB0" w14:paraId="74D4E43B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7A3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710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93.1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628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624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702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F49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139.3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3B7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0C9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824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AE1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5DD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689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132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38.3</w:t>
            </w:r>
          </w:p>
        </w:tc>
      </w:tr>
      <w:tr w:rsidR="00987DB0" w:rsidRPr="00987DB0" w14:paraId="11F3FD6F" w14:textId="77777777" w:rsidTr="00987DB0">
        <w:trPr>
          <w:trHeight w:val="283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B18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73D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13F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819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1A5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E34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0D2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6C0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81C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D06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7A3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F4D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58D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63.3</w:t>
            </w:r>
          </w:p>
        </w:tc>
      </w:tr>
    </w:tbl>
    <w:p w14:paraId="01D72A1C" w14:textId="77777777" w:rsidR="0023393C" w:rsidRPr="00182E2F" w:rsidRDefault="0023393C" w:rsidP="00182E2F">
      <w:pPr>
        <w:rPr>
          <w:rFonts w:ascii="Times New Roman" w:hAnsi="Times New Roman" w:cs="Times New Roman"/>
          <w:lang w:val="en-US"/>
        </w:rPr>
      </w:pPr>
    </w:p>
    <w:p w14:paraId="7F8B4AB0" w14:textId="77777777" w:rsidR="00182E2F" w:rsidRDefault="00182E2F" w:rsidP="00182E2F">
      <w:pPr>
        <w:rPr>
          <w:rFonts w:ascii="Times New Roman" w:hAnsi="Times New Roman" w:cs="Times New Roman"/>
          <w:lang w:val="en-US"/>
        </w:rPr>
      </w:pPr>
    </w:p>
    <w:p w14:paraId="607B5AB4" w14:textId="77777777" w:rsidR="00987DB0" w:rsidRDefault="00987DB0" w:rsidP="00182E2F">
      <w:pPr>
        <w:rPr>
          <w:rFonts w:ascii="Times New Roman" w:hAnsi="Times New Roman" w:cs="Times New Roman"/>
          <w:lang w:val="en-US"/>
        </w:rPr>
      </w:pPr>
    </w:p>
    <w:p w14:paraId="5CE85A8C" w14:textId="77777777" w:rsidR="00987DB0" w:rsidRPr="00182E2F" w:rsidRDefault="00987DB0" w:rsidP="00182E2F">
      <w:pPr>
        <w:rPr>
          <w:rFonts w:ascii="Times New Roman" w:hAnsi="Times New Roman" w:cs="Times New Roman"/>
          <w:lang w:val="en-US"/>
        </w:rPr>
      </w:pPr>
    </w:p>
    <w:p w14:paraId="319A3AAB" w14:textId="21F81975" w:rsid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</w:t>
      </w:r>
      <w:r w:rsidR="00DB54D4">
        <w:rPr>
          <w:rFonts w:ascii="Times New Roman" w:hAnsi="Times New Roman" w:cs="Times New Roman"/>
          <w:lang w:val="en-US"/>
        </w:rPr>
        <w:t>10</w:t>
      </w:r>
      <w:r w:rsidRPr="00182E2F">
        <w:rPr>
          <w:rFonts w:ascii="Times New Roman" w:hAnsi="Times New Roman" w:cs="Times New Roman"/>
          <w:lang w:val="en-US"/>
        </w:rPr>
        <w:t xml:space="preserve"> – Median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Turriaco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476BF4" w:rsidRPr="00182E2F">
        <w:rPr>
          <w:rFonts w:ascii="Times New Roman" w:hAnsi="Times New Roman" w:cs="Times New Roman"/>
          <w:lang w:val="en-US"/>
        </w:rPr>
        <w:t xml:space="preserve">median </w:t>
      </w:r>
      <w:r w:rsidR="00476BF4">
        <w:rPr>
          <w:rFonts w:ascii="Times New Roman" w:hAnsi="Times New Roman" w:cs="Times New Roman"/>
          <w:lang w:val="en-US"/>
        </w:rPr>
        <w:t>was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269"/>
        <w:gridCol w:w="1060"/>
        <w:gridCol w:w="1200"/>
        <w:gridCol w:w="1217"/>
      </w:tblGrid>
      <w:tr w:rsidR="00987DB0" w:rsidRPr="00CB63AA" w14:paraId="02E36121" w14:textId="77777777" w:rsidTr="00987DB0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14:paraId="1443AA27" w14:textId="77777777" w:rsidR="00987DB0" w:rsidRPr="00CB63AA" w:rsidRDefault="00987DB0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Turriaco</w:t>
            </w:r>
          </w:p>
        </w:tc>
      </w:tr>
      <w:tr w:rsidR="00987DB0" w:rsidRPr="00987DB0" w14:paraId="7309AA9E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CFBC9" w14:textId="70C9C7D9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439D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BD5A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F6A3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B7D7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8961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1FC9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414B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B344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251E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DD6C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5566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1850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987DB0" w:rsidRPr="00987DB0" w14:paraId="03BAB2EE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755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8EA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B85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D93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28D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7E5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DA2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DE1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02C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A35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6E5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C83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BFE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36.3</w:t>
            </w:r>
          </w:p>
        </w:tc>
      </w:tr>
      <w:tr w:rsidR="00987DB0" w:rsidRPr="00987DB0" w14:paraId="0D98E632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010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DFC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EA5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10A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F3B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82C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C07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BF2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ACF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392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5FB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8FD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63A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10.2</w:t>
            </w:r>
          </w:p>
        </w:tc>
      </w:tr>
      <w:tr w:rsidR="00987DB0" w:rsidRPr="00987DB0" w14:paraId="34A26E6D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CE8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CE8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68E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722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2A0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97.3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D23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5E0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ED8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4C5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3A5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C15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683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EDF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230.9</w:t>
            </w:r>
          </w:p>
        </w:tc>
      </w:tr>
      <w:tr w:rsidR="00987DB0" w:rsidRPr="00987DB0" w14:paraId="4913F934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2A1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435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470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E35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180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82.8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11E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39C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B0D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775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A1D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842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BE3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E2A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131.2</w:t>
            </w:r>
          </w:p>
        </w:tc>
      </w:tr>
      <w:tr w:rsidR="00987DB0" w:rsidRPr="00987DB0" w14:paraId="0131CC1B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1B0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CA6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D7D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27B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94.1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DAB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6C6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129.3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A80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CAA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D51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83B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136.6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D6B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6FD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183.2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760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119.7</w:t>
            </w:r>
          </w:p>
        </w:tc>
      </w:tr>
      <w:tr w:rsidR="00987DB0" w:rsidRPr="00987DB0" w14:paraId="5A5E462E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C7F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B28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F1F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63C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5A4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64F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A95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AAD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454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B2D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100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ED4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E6B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23.1</w:t>
            </w:r>
          </w:p>
        </w:tc>
      </w:tr>
      <w:tr w:rsidR="00987DB0" w:rsidRPr="00987DB0" w14:paraId="537E4158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34C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20A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208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B8A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F36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7F4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830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A58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7ED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A9E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863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C58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170.8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5B7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71.6</w:t>
            </w:r>
          </w:p>
        </w:tc>
      </w:tr>
      <w:tr w:rsidR="00987DB0" w:rsidRPr="00987DB0" w14:paraId="0BF1ADC8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A7A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C37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E53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A7E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212.1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07C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123.8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469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187.5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C42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2B8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346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78F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05C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326.6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9AC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213.6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E60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23.4</w:t>
            </w:r>
          </w:p>
        </w:tc>
      </w:tr>
      <w:tr w:rsidR="00987DB0" w:rsidRPr="00987DB0" w14:paraId="0BA365CE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823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201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0CD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448.7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2D5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98.3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DE1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FC2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628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3F3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82.5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2CB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98.7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5FB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9C8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53E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269.9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320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85.7</w:t>
            </w:r>
          </w:p>
        </w:tc>
      </w:tr>
      <w:tr w:rsidR="00987DB0" w:rsidRPr="00987DB0" w14:paraId="11C295AC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3DE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2F0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AE8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7D9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E07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34C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8FF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C08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F84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308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CE3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9F1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4AE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</w:tr>
      <w:tr w:rsidR="00987DB0" w:rsidRPr="00987DB0" w14:paraId="2D288A47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AB9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C453" w14:textId="13F5E6B9" w:rsidR="00987DB0" w:rsidRPr="00987DB0" w:rsidRDefault="001769EA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</w:t>
            </w:r>
            <w:r w:rsidR="00987DB0"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A9C0" w14:textId="100AD8F2" w:rsidR="00987DB0" w:rsidRPr="00987DB0" w:rsidRDefault="001769EA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214.0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FF7F" w14:textId="18F7AF63" w:rsidR="00987DB0" w:rsidRPr="00987DB0" w:rsidRDefault="001769EA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95.7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6F52" w14:textId="6B416B04" w:rsidR="00987DB0" w:rsidRPr="00987DB0" w:rsidRDefault="001769EA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81D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129.3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FCD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177.7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79C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BD0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70B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0F6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480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259.6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AA3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102.7</w:t>
            </w:r>
          </w:p>
        </w:tc>
      </w:tr>
      <w:tr w:rsidR="00987DB0" w:rsidRPr="00987DB0" w14:paraId="6D32C6C2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8E8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790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2DF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192.9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7B8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145.2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FFD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1F5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152.1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1BD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413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2F6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5A6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178.6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450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1F2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126.6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979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987DB0" w:rsidRPr="00987DB0" w14:paraId="0811DF4D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FC2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6CB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99E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CCB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B4D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871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B2E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267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D2F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D2C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2D3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08F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155.4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ED3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58.6</w:t>
            </w:r>
          </w:p>
        </w:tc>
      </w:tr>
      <w:tr w:rsidR="00987DB0" w:rsidRPr="00987DB0" w14:paraId="503EC1C0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46A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E2B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631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119.1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56A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053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C4B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104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115.3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12D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BD2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CB4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E57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2CA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410.2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E9E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231.8</w:t>
            </w:r>
          </w:p>
        </w:tc>
      </w:tr>
      <w:tr w:rsidR="00987DB0" w:rsidRPr="00987DB0" w14:paraId="20D01918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B37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0E4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A3C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A9E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103.6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43D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F81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111.2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E05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AD8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86F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608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3BF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242.6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7F4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73.8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311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221.5</w:t>
            </w:r>
          </w:p>
        </w:tc>
      </w:tr>
      <w:tr w:rsidR="00987DB0" w:rsidRPr="00987DB0" w14:paraId="76730D37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5ED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70D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F48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7B4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B21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8E3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278.2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E16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83C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AB2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C74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824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C00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AB2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70.8</w:t>
            </w:r>
          </w:p>
        </w:tc>
      </w:tr>
      <w:tr w:rsidR="00987DB0" w:rsidRPr="00987DB0" w14:paraId="0A95BB67" w14:textId="77777777" w:rsidTr="00987DB0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FD5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4D3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1EA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E20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518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953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2B6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191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295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536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991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123.2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FF2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142.7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D91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205.8</w:t>
            </w:r>
          </w:p>
        </w:tc>
      </w:tr>
    </w:tbl>
    <w:p w14:paraId="006E531A" w14:textId="77777777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</w:p>
    <w:p w14:paraId="6B6C03C4" w14:textId="77777777" w:rsidR="00987DB0" w:rsidRDefault="00987DB0" w:rsidP="00182E2F">
      <w:pPr>
        <w:rPr>
          <w:rFonts w:ascii="Times New Roman" w:hAnsi="Times New Roman" w:cs="Times New Roman"/>
          <w:lang w:val="en-US"/>
        </w:rPr>
      </w:pPr>
    </w:p>
    <w:p w14:paraId="12DA70FC" w14:textId="77777777" w:rsidR="00987DB0" w:rsidRDefault="00987DB0" w:rsidP="00182E2F">
      <w:pPr>
        <w:rPr>
          <w:rFonts w:ascii="Times New Roman" w:hAnsi="Times New Roman" w:cs="Times New Roman"/>
          <w:lang w:val="en-US"/>
        </w:rPr>
      </w:pPr>
    </w:p>
    <w:p w14:paraId="1DC2F165" w14:textId="77777777" w:rsidR="00987DB0" w:rsidRDefault="00987DB0" w:rsidP="00182E2F">
      <w:pPr>
        <w:rPr>
          <w:rFonts w:ascii="Times New Roman" w:hAnsi="Times New Roman" w:cs="Times New Roman"/>
          <w:lang w:val="en-US"/>
        </w:rPr>
      </w:pPr>
    </w:p>
    <w:p w14:paraId="31BBFA18" w14:textId="77777777" w:rsidR="00987DB0" w:rsidRDefault="00987DB0" w:rsidP="00182E2F">
      <w:pPr>
        <w:rPr>
          <w:rFonts w:ascii="Times New Roman" w:hAnsi="Times New Roman" w:cs="Times New Roman"/>
          <w:lang w:val="en-US"/>
        </w:rPr>
      </w:pPr>
    </w:p>
    <w:p w14:paraId="36D2C5EE" w14:textId="77777777" w:rsidR="00987DB0" w:rsidRDefault="00987DB0" w:rsidP="00182E2F">
      <w:pPr>
        <w:rPr>
          <w:rFonts w:ascii="Times New Roman" w:hAnsi="Times New Roman" w:cs="Times New Roman"/>
          <w:lang w:val="en-US"/>
        </w:rPr>
      </w:pPr>
    </w:p>
    <w:p w14:paraId="04C98EF6" w14:textId="70053548" w:rsid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</w:t>
      </w:r>
      <w:r w:rsidR="00DB54D4">
        <w:rPr>
          <w:rFonts w:ascii="Times New Roman" w:hAnsi="Times New Roman" w:cs="Times New Roman"/>
          <w:lang w:val="en-US"/>
        </w:rPr>
        <w:t>11</w:t>
      </w:r>
      <w:r w:rsidRPr="00182E2F">
        <w:rPr>
          <w:rFonts w:ascii="Times New Roman" w:hAnsi="Times New Roman" w:cs="Times New Roman"/>
          <w:lang w:val="en-US"/>
        </w:rPr>
        <w:t xml:space="preserve"> – Median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Pieris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476BF4" w:rsidRPr="00182E2F">
        <w:rPr>
          <w:rFonts w:ascii="Times New Roman" w:hAnsi="Times New Roman" w:cs="Times New Roman"/>
          <w:lang w:val="en-US"/>
        </w:rPr>
        <w:t xml:space="preserve">median </w:t>
      </w:r>
      <w:r w:rsidR="00476BF4">
        <w:rPr>
          <w:rFonts w:ascii="Times New Roman" w:hAnsi="Times New Roman" w:cs="Times New Roman"/>
          <w:lang w:val="en-US"/>
        </w:rPr>
        <w:t>was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143"/>
        <w:gridCol w:w="1292"/>
        <w:gridCol w:w="969"/>
        <w:gridCol w:w="880"/>
        <w:gridCol w:w="880"/>
        <w:gridCol w:w="760"/>
        <w:gridCol w:w="726"/>
        <w:gridCol w:w="1046"/>
        <w:gridCol w:w="1583"/>
        <w:gridCol w:w="1203"/>
        <w:gridCol w:w="1503"/>
        <w:gridCol w:w="1500"/>
      </w:tblGrid>
      <w:tr w:rsidR="00987DB0" w:rsidRPr="005177AE" w14:paraId="28730C85" w14:textId="77777777" w:rsidTr="00987DB0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D545CA4" w14:textId="77777777" w:rsidR="00987DB0" w:rsidRPr="005177AE" w:rsidRDefault="00987DB0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bookmarkStart w:id="1" w:name="_Hlk195005769"/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Pieris</w:t>
            </w:r>
          </w:p>
        </w:tc>
      </w:tr>
      <w:bookmarkEnd w:id="1"/>
      <w:tr w:rsidR="00987DB0" w:rsidRPr="00987DB0" w14:paraId="2990E3CF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0E480" w14:textId="0804B91C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B10A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A2D1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05FB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5A71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A1B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1649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BDC3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C76D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7BA7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884E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045F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84A8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987DB0" w:rsidRPr="00987DB0" w14:paraId="66003C72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34D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289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3F2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F01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A23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E05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153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D3F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D93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D49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130.1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D5F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E79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180.8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EED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128.8</w:t>
            </w:r>
          </w:p>
        </w:tc>
      </w:tr>
      <w:tr w:rsidR="00987DB0" w:rsidRPr="00987DB0" w14:paraId="6D308E42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C90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71F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780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9A9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D06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AE3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DB1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68F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6A3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0A2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BD1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9.7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66D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ECA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25.8</w:t>
            </w:r>
          </w:p>
        </w:tc>
      </w:tr>
      <w:tr w:rsidR="00987DB0" w:rsidRPr="00987DB0" w14:paraId="329DA5E5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757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049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058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86C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24E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FE1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B7B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530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F6D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013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E7B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C17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149.4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6FA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57.2</w:t>
            </w:r>
          </w:p>
        </w:tc>
      </w:tr>
      <w:tr w:rsidR="00987DB0" w:rsidRPr="00987DB0" w14:paraId="2BD4891A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085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329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ADE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A26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156.5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272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85.1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0C0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DC6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4B4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10A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B38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F18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AE1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151.5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919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16.7</w:t>
            </w:r>
          </w:p>
        </w:tc>
      </w:tr>
      <w:tr w:rsidR="00987DB0" w:rsidRPr="00987DB0" w14:paraId="3F64518E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813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DB7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170.9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59A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363.4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00B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64.5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2F2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519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3CC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B05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611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138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661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C14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227.7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4FF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52.3</w:t>
            </w:r>
          </w:p>
        </w:tc>
      </w:tr>
      <w:tr w:rsidR="00987DB0" w:rsidRPr="00987DB0" w14:paraId="1FB6637F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8F7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FB7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A3E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8E9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37D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849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030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F44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E02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C68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0AA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A28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A99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3.2</w:t>
            </w:r>
          </w:p>
        </w:tc>
      </w:tr>
      <w:tr w:rsidR="00987DB0" w:rsidRPr="00987DB0" w14:paraId="7840CB15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BDD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2F5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BEB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181.9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5F1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60.7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7D5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43.7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900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74A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86.2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F9E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10.7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B95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B8D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EA3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804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141.2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9EF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</w:t>
            </w:r>
          </w:p>
        </w:tc>
      </w:tr>
      <w:tr w:rsidR="00987DB0" w:rsidRPr="00987DB0" w14:paraId="5C65729D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D9A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4FD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837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20B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B8E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B7D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438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F05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840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059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87.4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48A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08B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D48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130.3</w:t>
            </w:r>
          </w:p>
        </w:tc>
      </w:tr>
      <w:tr w:rsidR="00987DB0" w:rsidRPr="00987DB0" w14:paraId="1EFFE508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E6C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14F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78.1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161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BD6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04D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121.6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7FA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F17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A31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985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3C3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03A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69F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59.3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424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10.8</w:t>
            </w:r>
          </w:p>
        </w:tc>
      </w:tr>
      <w:tr w:rsidR="00987DB0" w:rsidRPr="00987DB0" w14:paraId="0478CF7D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16B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FD7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89C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6EB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416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23.3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38B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103.5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EF2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161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750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41E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AD0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215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268.3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950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96.3</w:t>
            </w:r>
          </w:p>
        </w:tc>
      </w:tr>
      <w:tr w:rsidR="00987DB0" w:rsidRPr="00987DB0" w14:paraId="2B0CE9A1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ACC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2062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394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2A6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32.7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CA8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6D98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1DD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73E0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44D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F97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93D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110.8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312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E97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75.6</w:t>
            </w:r>
          </w:p>
        </w:tc>
      </w:tr>
      <w:tr w:rsidR="00987DB0" w:rsidRPr="00987DB0" w14:paraId="23430BFD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862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56A5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79.3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AE9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79.9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B41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824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553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177.8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A3B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F4E1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0FF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9.2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415C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3CF7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A1B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454A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42.1</w:t>
            </w:r>
          </w:p>
        </w:tc>
      </w:tr>
      <w:tr w:rsidR="00987DB0" w:rsidRPr="00987DB0" w14:paraId="4B23C00E" w14:textId="77777777" w:rsidTr="00987DB0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B62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272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B7FE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674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3776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5879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F30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EC1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7123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3C8F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02B4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9B8B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E98D" w14:textId="77777777" w:rsidR="00987DB0" w:rsidRPr="00987DB0" w:rsidRDefault="00987DB0" w:rsidP="00987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93.3</w:t>
            </w:r>
          </w:p>
        </w:tc>
      </w:tr>
    </w:tbl>
    <w:p w14:paraId="1EB326A4" w14:textId="77777777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</w:p>
    <w:p w14:paraId="437E28DE" w14:textId="522C1795" w:rsid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t>Table S</w:t>
      </w:r>
      <w:r w:rsidR="00DB54D4">
        <w:rPr>
          <w:rFonts w:ascii="Times New Roman" w:hAnsi="Times New Roman" w:cs="Times New Roman"/>
          <w:lang w:val="en-US"/>
        </w:rPr>
        <w:t>12</w:t>
      </w:r>
      <w:r w:rsidR="003C3E1D">
        <w:rPr>
          <w:rFonts w:ascii="Times New Roman" w:hAnsi="Times New Roman" w:cs="Times New Roman"/>
          <w:lang w:val="en-US"/>
        </w:rPr>
        <w:t xml:space="preserve"> </w:t>
      </w:r>
      <w:r w:rsidRPr="00182E2F">
        <w:rPr>
          <w:rFonts w:ascii="Times New Roman" w:hAnsi="Times New Roman" w:cs="Times New Roman"/>
          <w:lang w:val="en-US"/>
        </w:rPr>
        <w:t xml:space="preserve">– Median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ADCP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476BF4" w:rsidRPr="00182E2F">
        <w:rPr>
          <w:rFonts w:ascii="Times New Roman" w:hAnsi="Times New Roman" w:cs="Times New Roman"/>
          <w:lang w:val="en-US"/>
        </w:rPr>
        <w:t xml:space="preserve">median </w:t>
      </w:r>
      <w:r w:rsidR="0023393C">
        <w:rPr>
          <w:rFonts w:ascii="Times New Roman" w:hAnsi="Times New Roman" w:cs="Times New Roman"/>
          <w:lang w:val="en-US"/>
        </w:rPr>
        <w:t>was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1152"/>
        <w:gridCol w:w="1300"/>
        <w:gridCol w:w="977"/>
        <w:gridCol w:w="780"/>
        <w:gridCol w:w="886"/>
        <w:gridCol w:w="766"/>
        <w:gridCol w:w="731"/>
        <w:gridCol w:w="1054"/>
        <w:gridCol w:w="1597"/>
        <w:gridCol w:w="1212"/>
        <w:gridCol w:w="1514"/>
        <w:gridCol w:w="1509"/>
      </w:tblGrid>
      <w:tr w:rsidR="003C3E1D" w:rsidRPr="00AA4E51" w14:paraId="424EC7FF" w14:textId="77777777" w:rsidTr="00052730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C3B049" w14:textId="77777777" w:rsidR="003C3E1D" w:rsidRPr="00AA4E51" w:rsidRDefault="003C3E1D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ADCP</w:t>
            </w:r>
          </w:p>
        </w:tc>
      </w:tr>
      <w:tr w:rsidR="003C3E1D" w:rsidRPr="003C3E1D" w14:paraId="570D95D5" w14:textId="77777777" w:rsidTr="003C3E1D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378A7" w14:textId="383E229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8450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D1DB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AFA2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ACAB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F723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DC0D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B9A3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762C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64F3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A4E7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128B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497B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3C3E1D" w:rsidRPr="003C3E1D" w14:paraId="27EFAE64" w14:textId="77777777" w:rsidTr="003C3E1D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EF5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743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1D8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B36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6D6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197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968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C09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50F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700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4A8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0226" w14:textId="706A9E9E" w:rsidR="003C3E1D" w:rsidRPr="003C3E1D" w:rsidRDefault="00965BE4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607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2.1</w:t>
            </w:r>
          </w:p>
        </w:tc>
      </w:tr>
      <w:tr w:rsidR="003C3E1D" w:rsidRPr="003C3E1D" w14:paraId="4BC4EDFD" w14:textId="77777777" w:rsidTr="003C3E1D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013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F22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759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171.1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52D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B6E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A47A" w14:textId="07FE7EFB" w:rsidR="003C3E1D" w:rsidRPr="003C3E1D" w:rsidRDefault="00965BE4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91E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79.3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D32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A4F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304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569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363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D77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</w:t>
            </w:r>
          </w:p>
        </w:tc>
      </w:tr>
      <w:tr w:rsidR="003C3E1D" w:rsidRPr="003C3E1D" w14:paraId="0F5A6F23" w14:textId="77777777" w:rsidTr="003C3E1D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EE5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050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D3E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2B0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7B2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BDC5" w14:textId="636E1FA1" w:rsidR="003C3E1D" w:rsidRPr="003C3E1D" w:rsidRDefault="00965BE4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FB4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461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8BA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D24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89C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347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9FC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3C3E1D" w:rsidRPr="003C3E1D" w14:paraId="7210C263" w14:textId="77777777" w:rsidTr="003C3E1D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3D0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E89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F74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B77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CF8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626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331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A91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7F9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B27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C38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5B5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33B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27.9</w:t>
            </w:r>
          </w:p>
        </w:tc>
      </w:tr>
      <w:tr w:rsidR="003C3E1D" w:rsidRPr="003C3E1D" w14:paraId="4CBDC530" w14:textId="77777777" w:rsidTr="003C3E1D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557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6A4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5B9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769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6A6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FDE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101.3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9D4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5BA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F6D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D33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1D3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2D0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287.6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97F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105.9</w:t>
            </w:r>
          </w:p>
        </w:tc>
      </w:tr>
      <w:tr w:rsidR="003C3E1D" w:rsidRPr="003C3E1D" w14:paraId="05F1E7AE" w14:textId="77777777" w:rsidTr="003C3E1D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9B1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238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0D5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BDB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FFC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983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F8B5" w14:textId="5D1023F3" w:rsidR="003C3E1D" w:rsidRPr="003C3E1D" w:rsidRDefault="00965BE4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197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9850" w14:textId="3A7484F0" w:rsidR="003C3E1D" w:rsidRPr="003C3E1D" w:rsidRDefault="00965BE4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03C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18B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936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A01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3C3E1D" w:rsidRPr="003C3E1D" w14:paraId="64919838" w14:textId="77777777" w:rsidTr="003C3E1D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B6B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15F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B6BC" w14:textId="1B4FFAB3" w:rsidR="003C3E1D" w:rsidRPr="003C3E1D" w:rsidRDefault="00965BE4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31A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8D1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37A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134.8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ACD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328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927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6BA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5EC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DCF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477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50.4</w:t>
            </w:r>
          </w:p>
        </w:tc>
      </w:tr>
      <w:tr w:rsidR="003C3E1D" w:rsidRPr="003C3E1D" w14:paraId="452279E4" w14:textId="77777777" w:rsidTr="003C3E1D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887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1B3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F81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B41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D9F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119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38B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08D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098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9.6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95C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E38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DC5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63E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89.9</w:t>
            </w:r>
          </w:p>
        </w:tc>
      </w:tr>
    </w:tbl>
    <w:p w14:paraId="39D20CFE" w14:textId="77777777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</w:p>
    <w:p w14:paraId="4B6C89D2" w14:textId="4C0EA501" w:rsidR="00CB63AA" w:rsidRPr="00CB63AA" w:rsidRDefault="00CB63AA" w:rsidP="00CB63A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lastRenderedPageBreak/>
        <w:t>Minima</w:t>
      </w:r>
      <w:r w:rsidRPr="00CB63AA">
        <w:rPr>
          <w:rFonts w:ascii="Times New Roman" w:hAnsi="Times New Roman" w:cs="Times New Roman"/>
          <w:b/>
          <w:bCs/>
          <w:i/>
          <w:iCs/>
          <w:lang w:val="en-US"/>
        </w:rPr>
        <w:t xml:space="preserve"> tables</w:t>
      </w:r>
    </w:p>
    <w:p w14:paraId="5EC4C698" w14:textId="47983CC4" w:rsid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t>Table S1</w:t>
      </w:r>
      <w:r w:rsidR="00DB54D4">
        <w:rPr>
          <w:rFonts w:ascii="Times New Roman" w:hAnsi="Times New Roman" w:cs="Times New Roman"/>
          <w:lang w:val="en-US"/>
        </w:rPr>
        <w:t>3</w:t>
      </w:r>
      <w:r w:rsidRPr="00182E2F">
        <w:rPr>
          <w:rFonts w:ascii="Times New Roman" w:hAnsi="Times New Roman" w:cs="Times New Roman"/>
          <w:lang w:val="en-US"/>
        </w:rPr>
        <w:t xml:space="preserve"> – Minima of Solkan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65184B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aggregated by month and by year. </w:t>
      </w:r>
      <w:r w:rsidR="005E3550" w:rsidRPr="00182E2F">
        <w:rPr>
          <w:rFonts w:ascii="Times New Roman" w:hAnsi="Times New Roman" w:cs="Times New Roman"/>
          <w:lang w:val="en-US"/>
        </w:rPr>
        <w:t>In case the number of missing values was equal or greater than 25%, the mean and standard deviation are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143"/>
        <w:gridCol w:w="1292"/>
        <w:gridCol w:w="969"/>
        <w:gridCol w:w="880"/>
        <w:gridCol w:w="880"/>
        <w:gridCol w:w="760"/>
        <w:gridCol w:w="726"/>
        <w:gridCol w:w="1046"/>
        <w:gridCol w:w="1583"/>
        <w:gridCol w:w="1203"/>
        <w:gridCol w:w="1503"/>
        <w:gridCol w:w="1500"/>
      </w:tblGrid>
      <w:tr w:rsidR="003C3E1D" w:rsidRPr="00476BF4" w14:paraId="7709BE70" w14:textId="77777777" w:rsidTr="00DB54D4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00FF"/>
            <w:noWrap/>
            <w:vAlign w:val="bottom"/>
            <w:hideMark/>
          </w:tcPr>
          <w:p w14:paraId="67CB22FA" w14:textId="77777777" w:rsidR="003C3E1D" w:rsidRPr="00476BF4" w:rsidRDefault="003C3E1D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Solkan</w:t>
            </w:r>
          </w:p>
        </w:tc>
      </w:tr>
      <w:tr w:rsidR="003C3E1D" w:rsidRPr="003C3E1D" w14:paraId="0E8E1FF4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E975E" w14:textId="42C1D645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1CDE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5388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6D84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3127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7A1A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0DE9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7B0F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D3F2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CE7A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FD0E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E029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6238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3C3E1D" w:rsidRPr="003C3E1D" w14:paraId="45DA8C5E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9DA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94A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4A9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7C1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544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85.5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CE9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33D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BA0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19.4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AE5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BC2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3D1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B78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BE6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18.1</w:t>
            </w:r>
          </w:p>
        </w:tc>
      </w:tr>
      <w:tr w:rsidR="003C3E1D" w:rsidRPr="003C3E1D" w14:paraId="538E8A95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D90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A41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787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62D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059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39.7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D3B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F29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254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45F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11A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6C3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3C5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935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23.4</w:t>
            </w:r>
          </w:p>
        </w:tc>
      </w:tr>
      <w:tr w:rsidR="003C3E1D" w:rsidRPr="003C3E1D" w14:paraId="32EED664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5A6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3CC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ED6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17A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38.3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507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63.3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71B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73.8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6CA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FCD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B5B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559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593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B19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4F3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47.8</w:t>
            </w:r>
          </w:p>
        </w:tc>
      </w:tr>
      <w:tr w:rsidR="003C3E1D" w:rsidRPr="003C3E1D" w14:paraId="4055F871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7E2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ED5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05C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9CD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3C5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DE5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C30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029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32D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ABA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63C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02D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95A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46.7</w:t>
            </w:r>
          </w:p>
        </w:tc>
      </w:tr>
      <w:tr w:rsidR="003C3E1D" w:rsidRPr="003C3E1D" w14:paraId="5F5E34AE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D98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A92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EA9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0C2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42.7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32A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FB4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AF6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C9A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9BA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3D6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E1C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5F3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96.2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7A0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80.2</w:t>
            </w:r>
          </w:p>
        </w:tc>
      </w:tr>
      <w:tr w:rsidR="003C3E1D" w:rsidRPr="003C3E1D" w14:paraId="5B953806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D98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82C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06B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DFE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20.2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05C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37.3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71C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207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0CA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69C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70E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434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B97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D1A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28.1</w:t>
            </w:r>
          </w:p>
        </w:tc>
      </w:tr>
      <w:tr w:rsidR="003C3E1D" w:rsidRPr="003C3E1D" w14:paraId="0CFC7F46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27E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AE1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CA9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06B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480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45C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917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E48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17.7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64B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5BE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993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B25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564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57.1</w:t>
            </w:r>
          </w:p>
        </w:tc>
      </w:tr>
      <w:tr w:rsidR="003C3E1D" w:rsidRPr="003C3E1D" w14:paraId="2EE957B1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55D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799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773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446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48.2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06B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103.8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CE5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122.7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3DE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377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19.4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A03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911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CAE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0E8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92.8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843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28.2</w:t>
            </w:r>
          </w:p>
        </w:tc>
      </w:tr>
      <w:tr w:rsidR="003C3E1D" w:rsidRPr="003C3E1D" w14:paraId="7350FA0C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FFD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7D9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5F4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147.2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001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D35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5C9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83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454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43B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55F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E5E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AEB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BBB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42.6</w:t>
            </w:r>
          </w:p>
        </w:tc>
      </w:tr>
      <w:tr w:rsidR="003C3E1D" w:rsidRPr="003C3E1D" w14:paraId="3FCE80C1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A2C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C4D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65B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C9C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DED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CE3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704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E1C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746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61B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A29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5C8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AEA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18.7</w:t>
            </w:r>
          </w:p>
        </w:tc>
      </w:tr>
      <w:tr w:rsidR="003C3E1D" w:rsidRPr="003C3E1D" w14:paraId="2BC60E45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538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BBE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7BB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CDF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36.3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469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91A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0C8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74.5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3AA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637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F3E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B21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F9E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414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24.2</w:t>
            </w:r>
          </w:p>
        </w:tc>
      </w:tr>
      <w:tr w:rsidR="003C3E1D" w:rsidRPr="003C3E1D" w14:paraId="753E6BCE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3FD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D01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9F4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6B2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554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22.3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D27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36A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CEF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481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F96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27C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BF5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143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54.4</w:t>
            </w:r>
          </w:p>
        </w:tc>
      </w:tr>
      <w:tr w:rsidR="003C3E1D" w:rsidRPr="003C3E1D" w14:paraId="4F8B6A18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C38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2DD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56D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808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2E9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115.4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0A8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AA1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43E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430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CB5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AF1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8B3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29E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30.3</w:t>
            </w:r>
          </w:p>
        </w:tc>
      </w:tr>
      <w:tr w:rsidR="003C3E1D" w:rsidRPr="003C3E1D" w14:paraId="462ECAA4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F92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3BBB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5F7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D6C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D1F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30.2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52B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E3B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725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65E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AFB4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633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BC4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D49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60.3</w:t>
            </w:r>
          </w:p>
        </w:tc>
      </w:tr>
      <w:tr w:rsidR="003C3E1D" w:rsidRPr="003C3E1D" w14:paraId="5597F85B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DB1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795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EDD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C05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33.3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EF9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5477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51F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560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3AD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C86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2AA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73.6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F97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278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23.9</w:t>
            </w:r>
          </w:p>
        </w:tc>
      </w:tr>
      <w:tr w:rsidR="003C3E1D" w:rsidRPr="003C3E1D" w14:paraId="023EF63D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946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EE22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5E3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A2A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22.7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84E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E196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114.4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31A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A3D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307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01A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402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116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4C1E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30.2</w:t>
            </w:r>
          </w:p>
        </w:tc>
      </w:tr>
      <w:tr w:rsidR="003C3E1D" w:rsidRPr="003C3E1D" w14:paraId="025D2EB0" w14:textId="77777777" w:rsidTr="00DB54D4">
        <w:trPr>
          <w:trHeight w:val="283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45B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8415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0659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73C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6A68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19E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BB3D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1610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23E1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2DD3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F59C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222F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4DFA" w14:textId="77777777" w:rsidR="003C3E1D" w:rsidRPr="003C3E1D" w:rsidRDefault="003C3E1D" w:rsidP="003C3E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3C3E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38.5</w:t>
            </w:r>
          </w:p>
        </w:tc>
      </w:tr>
    </w:tbl>
    <w:p w14:paraId="3ACD19CF" w14:textId="77777777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</w:p>
    <w:p w14:paraId="7A2DFE05" w14:textId="77777777" w:rsidR="00DB54D4" w:rsidRDefault="00DB54D4" w:rsidP="00182E2F">
      <w:pPr>
        <w:rPr>
          <w:rFonts w:ascii="Times New Roman" w:hAnsi="Times New Roman" w:cs="Times New Roman"/>
          <w:lang w:val="en-US"/>
        </w:rPr>
      </w:pPr>
    </w:p>
    <w:p w14:paraId="5C0C9822" w14:textId="77777777" w:rsidR="00DB54D4" w:rsidRDefault="00DB54D4" w:rsidP="00182E2F">
      <w:pPr>
        <w:rPr>
          <w:rFonts w:ascii="Times New Roman" w:hAnsi="Times New Roman" w:cs="Times New Roman"/>
          <w:lang w:val="en-US"/>
        </w:rPr>
      </w:pPr>
    </w:p>
    <w:p w14:paraId="17F62511" w14:textId="77777777" w:rsidR="00DB54D4" w:rsidRDefault="00DB54D4" w:rsidP="00182E2F">
      <w:pPr>
        <w:rPr>
          <w:rFonts w:ascii="Times New Roman" w:hAnsi="Times New Roman" w:cs="Times New Roman"/>
          <w:lang w:val="en-US"/>
        </w:rPr>
      </w:pPr>
    </w:p>
    <w:p w14:paraId="581962C7" w14:textId="77777777" w:rsidR="00DB54D4" w:rsidRDefault="00DB54D4" w:rsidP="00182E2F">
      <w:pPr>
        <w:rPr>
          <w:rFonts w:ascii="Times New Roman" w:hAnsi="Times New Roman" w:cs="Times New Roman"/>
          <w:lang w:val="en-US"/>
        </w:rPr>
      </w:pPr>
    </w:p>
    <w:p w14:paraId="58819F94" w14:textId="77777777" w:rsidR="00DB54D4" w:rsidRDefault="00DB54D4" w:rsidP="00182E2F">
      <w:pPr>
        <w:rPr>
          <w:rFonts w:ascii="Times New Roman" w:hAnsi="Times New Roman" w:cs="Times New Roman"/>
          <w:lang w:val="en-US"/>
        </w:rPr>
      </w:pPr>
    </w:p>
    <w:p w14:paraId="3E039713" w14:textId="34B62624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</w:t>
      </w:r>
      <w:r w:rsidR="00DB54D4">
        <w:rPr>
          <w:rFonts w:ascii="Times New Roman" w:hAnsi="Times New Roman" w:cs="Times New Roman"/>
          <w:lang w:val="en-US"/>
        </w:rPr>
        <w:t>14</w:t>
      </w:r>
      <w:r w:rsidRPr="00182E2F">
        <w:rPr>
          <w:rFonts w:ascii="Times New Roman" w:hAnsi="Times New Roman" w:cs="Times New Roman"/>
          <w:lang w:val="en-US"/>
        </w:rPr>
        <w:t xml:space="preserve"> – Minima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AF2B34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Gorizia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DB54D4" w:rsidRPr="00182E2F">
        <w:rPr>
          <w:rFonts w:ascii="Times New Roman" w:hAnsi="Times New Roman" w:cs="Times New Roman"/>
          <w:lang w:val="en-US"/>
        </w:rPr>
        <w:t xml:space="preserve">minima </w:t>
      </w:r>
      <w:r w:rsidR="003C3E1D">
        <w:rPr>
          <w:rFonts w:ascii="Times New Roman" w:hAnsi="Times New Roman" w:cs="Times New Roman"/>
          <w:lang w:val="en-US"/>
        </w:rPr>
        <w:t>were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1146"/>
        <w:gridCol w:w="1294"/>
        <w:gridCol w:w="974"/>
        <w:gridCol w:w="883"/>
        <w:gridCol w:w="883"/>
        <w:gridCol w:w="763"/>
        <w:gridCol w:w="729"/>
        <w:gridCol w:w="1049"/>
        <w:gridCol w:w="1572"/>
        <w:gridCol w:w="1206"/>
        <w:gridCol w:w="1489"/>
        <w:gridCol w:w="1494"/>
      </w:tblGrid>
      <w:tr w:rsidR="00DB54D4" w:rsidRPr="00476BF4" w14:paraId="2CCA9D34" w14:textId="77777777" w:rsidTr="00052730">
        <w:trPr>
          <w:trHeight w:val="283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24407B" w14:textId="77777777" w:rsidR="00DB54D4" w:rsidRPr="00476BF4" w:rsidRDefault="00DB54D4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Gorizia</w:t>
            </w:r>
          </w:p>
        </w:tc>
      </w:tr>
      <w:tr w:rsidR="00DB54D4" w:rsidRPr="00DB54D4" w14:paraId="7461E2E7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B15D8" w14:textId="366012D4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1E87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F233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80CD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07B1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F71B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AF23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C102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4D45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36A4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0B04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7A47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DD2E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DB54D4" w:rsidRPr="00DB54D4" w14:paraId="21971B52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AE3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E014" w14:textId="3D9A4B86" w:rsidR="00DB54D4" w:rsidRPr="00DB54D4" w:rsidRDefault="00415F8C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4685" w14:textId="11E86524" w:rsidR="00DB54D4" w:rsidRPr="00DB54D4" w:rsidRDefault="00415F8C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1B55" w14:textId="2319B99A" w:rsidR="00DB54D4" w:rsidRPr="00DB54D4" w:rsidRDefault="00415F8C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5C8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856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61C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6F4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E79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FAC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6DF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92.3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F20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BB9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</w:t>
            </w:r>
          </w:p>
        </w:tc>
      </w:tr>
      <w:tr w:rsidR="00DB54D4" w:rsidRPr="00DB54D4" w14:paraId="29B95442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EA9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4A0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A7F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3B0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26A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D91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397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7CD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276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CE4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D81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5AE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1FC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DB54D4" w:rsidRPr="00DB54D4" w14:paraId="205C3BA1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285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6C92" w14:textId="0ECE8B7A" w:rsidR="00DB54D4" w:rsidRPr="00A0628B" w:rsidRDefault="0031584F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06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E425" w14:textId="3D66AD18" w:rsidR="00DB54D4" w:rsidRPr="00A0628B" w:rsidRDefault="0031584F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06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47BE" w14:textId="284BC076" w:rsidR="00DB54D4" w:rsidRPr="00A0628B" w:rsidRDefault="0031584F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06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17DF" w14:textId="4DAFB787" w:rsidR="00DB54D4" w:rsidRPr="00A0628B" w:rsidRDefault="0031584F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06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834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112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68B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4D9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FE1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767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C9A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135.1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349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80.8</w:t>
            </w:r>
          </w:p>
        </w:tc>
      </w:tr>
      <w:tr w:rsidR="00DB54D4" w:rsidRPr="00DB54D4" w14:paraId="1064F6A7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60D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CA2F" w14:textId="54291F0F" w:rsidR="00DB54D4" w:rsidRPr="00DB54D4" w:rsidRDefault="00415F8C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6D5B" w14:textId="6B6DC8E8" w:rsidR="00DB54D4" w:rsidRPr="00DB54D4" w:rsidRDefault="00415F8C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EE5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2E8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31B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2A3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74C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707B" w14:textId="640B7467" w:rsidR="00DB54D4" w:rsidRPr="00DB54D4" w:rsidRDefault="00415F8C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E54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3F9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4E2F" w14:textId="2DEA74C3" w:rsidR="00DB54D4" w:rsidRPr="00DB54D4" w:rsidRDefault="00415F8C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421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</w:t>
            </w:r>
          </w:p>
        </w:tc>
      </w:tr>
      <w:tr w:rsidR="00DB54D4" w:rsidRPr="00DB54D4" w14:paraId="21CEC3D1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2D4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C7A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F06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F1F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543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752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5BB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7F2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AE1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E8B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92B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900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375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34.2</w:t>
            </w:r>
          </w:p>
        </w:tc>
      </w:tr>
      <w:tr w:rsidR="00DB54D4" w:rsidRPr="00DB54D4" w14:paraId="54284FA9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F4E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22C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E6F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73E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C98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FAB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FA9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A6C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F8A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64B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2A2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EF1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0AE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30.8</w:t>
            </w:r>
          </w:p>
        </w:tc>
      </w:tr>
      <w:tr w:rsidR="00DB54D4" w:rsidRPr="00DB54D4" w14:paraId="55F49B76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E24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CBF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130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F23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3AA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AB2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B21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06E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B12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C17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CB9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A73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902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17.3</w:t>
            </w:r>
          </w:p>
        </w:tc>
      </w:tr>
      <w:tr w:rsidR="00DB54D4" w:rsidRPr="00DB54D4" w14:paraId="326F6D5D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CF8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BA8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74E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B40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893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16E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17D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ED6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EDB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BEF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334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A01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374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23.1</w:t>
            </w:r>
          </w:p>
        </w:tc>
      </w:tr>
      <w:tr w:rsidR="00DB54D4" w:rsidRPr="00DB54D4" w14:paraId="5828D750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5DD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6E1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A3A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DB7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2F7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A98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4EB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EF4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D84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B83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29A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391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365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28.7</w:t>
            </w:r>
          </w:p>
        </w:tc>
      </w:tr>
      <w:tr w:rsidR="00DB54D4" w:rsidRPr="00DB54D4" w14:paraId="780E751D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EFF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3FF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451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47D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DDD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800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A79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5EC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26B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5BE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3DE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D61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990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21.8</w:t>
            </w:r>
          </w:p>
        </w:tc>
      </w:tr>
      <w:tr w:rsidR="00DB54D4" w:rsidRPr="00DB54D4" w14:paraId="7D55CEAE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E13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6C7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483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E27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8E2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ED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97F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73.4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F99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745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E63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519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4C6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BB8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48.5</w:t>
            </w:r>
          </w:p>
        </w:tc>
      </w:tr>
      <w:tr w:rsidR="00DB54D4" w:rsidRPr="00DB54D4" w14:paraId="7605DA4B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E29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C4F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6F0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183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F5A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83.4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1BA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64.2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A58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911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507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8E2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01C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25C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F76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</w:t>
            </w:r>
          </w:p>
        </w:tc>
      </w:tr>
      <w:tr w:rsidR="00DB54D4" w:rsidRPr="00DB54D4" w14:paraId="27CB7E28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721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FC1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2F1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0BB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A2E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6AE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65.6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25B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F37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A89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A7F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580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284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86.3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8E0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63.3</w:t>
            </w:r>
          </w:p>
        </w:tc>
      </w:tr>
      <w:tr w:rsidR="00DB54D4" w:rsidRPr="00DB54D4" w14:paraId="6F11A3CA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7B1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911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35F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FBF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947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551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7EF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BBE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F99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CE9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CA7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55F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808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23.8</w:t>
            </w:r>
          </w:p>
        </w:tc>
      </w:tr>
      <w:tr w:rsidR="00DB54D4" w:rsidRPr="00DB54D4" w14:paraId="236970B0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7A3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5C6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C00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3DE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C3A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CE1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BAC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228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798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D36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32C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72C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39C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45.8</w:t>
            </w:r>
          </w:p>
        </w:tc>
      </w:tr>
      <w:tr w:rsidR="00DB54D4" w:rsidRPr="00DB54D4" w14:paraId="3D2A65FF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E62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4F2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2A5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3AD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B95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84.6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649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107.4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D58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0EA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491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5C6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E67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DB9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74.4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F59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23.1</w:t>
            </w:r>
          </w:p>
        </w:tc>
      </w:tr>
      <w:tr w:rsidR="00DB54D4" w:rsidRPr="00DB54D4" w14:paraId="52CFF28E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B8F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85B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83.9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602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122.8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9BD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713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DF9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7B8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B12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0D3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2F0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D12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81D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F9E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24.6</w:t>
            </w:r>
          </w:p>
        </w:tc>
      </w:tr>
      <w:tr w:rsidR="00DB54D4" w:rsidRPr="00DB54D4" w14:paraId="52B5E89E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1C4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E92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0FD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1A5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C7B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62D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98A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BC0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E49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37D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F5B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339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C26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14.7</w:t>
            </w:r>
          </w:p>
        </w:tc>
      </w:tr>
      <w:tr w:rsidR="00DB54D4" w:rsidRPr="00DB54D4" w14:paraId="16CA5189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C60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98B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6C3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66D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901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76F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823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EAD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28A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7EF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6E1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AC2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D2F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</w:t>
            </w:r>
          </w:p>
        </w:tc>
      </w:tr>
      <w:tr w:rsidR="00DB54D4" w:rsidRPr="00DB54D4" w14:paraId="7D78152A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A3A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F27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EE0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A07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B1A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0A3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9CB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0B0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9AC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D92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6A3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A14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2C1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34.9</w:t>
            </w:r>
          </w:p>
        </w:tc>
      </w:tr>
      <w:tr w:rsidR="00DB54D4" w:rsidRPr="00DB54D4" w14:paraId="1EA51E98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F01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366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0E2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948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FF3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103.2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E58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785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6FE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EA0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F03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759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65F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B5F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24.5</w:t>
            </w:r>
          </w:p>
        </w:tc>
      </w:tr>
      <w:tr w:rsidR="00DB54D4" w:rsidRPr="00DB54D4" w14:paraId="5DC2392C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759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5A4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4A2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97A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95F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1CB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84B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7F8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35F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143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EAA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227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125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49.6</w:t>
            </w:r>
          </w:p>
        </w:tc>
      </w:tr>
      <w:tr w:rsidR="00DB54D4" w:rsidRPr="00DB54D4" w14:paraId="37CDAA1F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407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521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462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FB1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9E2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3C6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D78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F2D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325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26B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548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AA8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232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25.5</w:t>
            </w:r>
          </w:p>
        </w:tc>
      </w:tr>
      <w:tr w:rsidR="00DB54D4" w:rsidRPr="00DB54D4" w14:paraId="23E9D7F3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330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EC6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18D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EAF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C18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2FA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66B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8D1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C3B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AEC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097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FA0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035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17.1</w:t>
            </w:r>
          </w:p>
        </w:tc>
      </w:tr>
      <w:tr w:rsidR="00DB54D4" w:rsidRPr="00DB54D4" w14:paraId="47E61E82" w14:textId="77777777" w:rsidTr="00DB54D4">
        <w:tblPrEx>
          <w:jc w:val="left"/>
        </w:tblPrEx>
        <w:trPr>
          <w:trHeight w:val="2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4E7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B04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8DB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FA2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446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C64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E3A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E85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4DE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CA9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191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421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A28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22.5</w:t>
            </w:r>
          </w:p>
        </w:tc>
      </w:tr>
    </w:tbl>
    <w:p w14:paraId="7F016095" w14:textId="77777777" w:rsidR="00DB54D4" w:rsidRPr="00182E2F" w:rsidRDefault="00DB54D4" w:rsidP="00182E2F">
      <w:pPr>
        <w:rPr>
          <w:rFonts w:ascii="Times New Roman" w:hAnsi="Times New Roman" w:cs="Times New Roman"/>
          <w:lang w:val="en-US"/>
        </w:rPr>
      </w:pPr>
    </w:p>
    <w:p w14:paraId="752834A7" w14:textId="77777777" w:rsidR="00DB54D4" w:rsidRDefault="00DB54D4" w:rsidP="00182E2F">
      <w:pPr>
        <w:rPr>
          <w:rFonts w:ascii="Times New Roman" w:hAnsi="Times New Roman" w:cs="Times New Roman"/>
          <w:lang w:val="en-US"/>
        </w:rPr>
      </w:pPr>
    </w:p>
    <w:p w14:paraId="2AC79649" w14:textId="1614ED8E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</w:t>
      </w:r>
      <w:r w:rsidR="00DB54D4">
        <w:rPr>
          <w:rFonts w:ascii="Times New Roman" w:hAnsi="Times New Roman" w:cs="Times New Roman"/>
          <w:lang w:val="en-US"/>
        </w:rPr>
        <w:t>15</w:t>
      </w:r>
      <w:r w:rsidRPr="00182E2F">
        <w:rPr>
          <w:rFonts w:ascii="Times New Roman" w:hAnsi="Times New Roman" w:cs="Times New Roman"/>
          <w:lang w:val="en-US"/>
        </w:rPr>
        <w:t xml:space="preserve"> – Minima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DB54D4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Gradisca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DB54D4" w:rsidRPr="00182E2F">
        <w:rPr>
          <w:rFonts w:ascii="Times New Roman" w:hAnsi="Times New Roman" w:cs="Times New Roman"/>
          <w:lang w:val="en-US"/>
        </w:rPr>
        <w:t xml:space="preserve">minima </w:t>
      </w:r>
      <w:r w:rsidR="003C3E1D">
        <w:rPr>
          <w:rFonts w:ascii="Times New Roman" w:hAnsi="Times New Roman" w:cs="Times New Roman"/>
          <w:lang w:val="en-US"/>
        </w:rPr>
        <w:t>were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1163"/>
        <w:gridCol w:w="1314"/>
        <w:gridCol w:w="989"/>
        <w:gridCol w:w="789"/>
        <w:gridCol w:w="740"/>
        <w:gridCol w:w="774"/>
        <w:gridCol w:w="740"/>
        <w:gridCol w:w="1066"/>
        <w:gridCol w:w="1614"/>
        <w:gridCol w:w="1223"/>
        <w:gridCol w:w="1529"/>
        <w:gridCol w:w="1529"/>
      </w:tblGrid>
      <w:tr w:rsidR="00DB54D4" w:rsidRPr="00987DB0" w14:paraId="764E332D" w14:textId="77777777" w:rsidTr="00DB54D4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bottom"/>
            <w:hideMark/>
          </w:tcPr>
          <w:p w14:paraId="2FBCBA92" w14:textId="77777777" w:rsidR="00DB54D4" w:rsidRPr="00987DB0" w:rsidRDefault="00DB54D4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Gradisca</w:t>
            </w:r>
          </w:p>
        </w:tc>
      </w:tr>
      <w:tr w:rsidR="00DB54D4" w:rsidRPr="00DB54D4" w14:paraId="5E239629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77D3E" w14:textId="1EBF30E0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C8A3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F3FE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2D47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E7DE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0CD2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A261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4BFB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B842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9C09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EDE7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A35B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B219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DB54D4" w:rsidRPr="00DB54D4" w14:paraId="521F755E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7E9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E6B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9FB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605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D06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68.6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07B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BA7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4FE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479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9.2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D45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991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3F9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E9E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14.5</w:t>
            </w:r>
          </w:p>
        </w:tc>
      </w:tr>
      <w:tr w:rsidR="00DB54D4" w:rsidRPr="00DB54D4" w14:paraId="48B9E9B1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711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4B7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766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68E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EF5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44.9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71E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019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C0B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210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54.7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553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53F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7E7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F44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60.3</w:t>
            </w:r>
          </w:p>
        </w:tc>
      </w:tr>
      <w:tr w:rsidR="00DB54D4" w:rsidRPr="00DB54D4" w14:paraId="05CFB16E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FC3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F72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F12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2D2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EBA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499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84A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35C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690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470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995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17C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65E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44.5</w:t>
            </w:r>
          </w:p>
        </w:tc>
      </w:tr>
      <w:tr w:rsidR="00DB54D4" w:rsidRPr="00DB54D4" w14:paraId="25E93E4B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805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1FA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732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745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B55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FFD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373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129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345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201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B91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A40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D0B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39.8</w:t>
            </w:r>
          </w:p>
        </w:tc>
      </w:tr>
      <w:tr w:rsidR="00DB54D4" w:rsidRPr="00DB54D4" w14:paraId="59C8D82D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800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D8D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A39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FBF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251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27.9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2A8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DC2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819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2C6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CA2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213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71B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ED9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29.7</w:t>
            </w:r>
          </w:p>
        </w:tc>
      </w:tr>
      <w:tr w:rsidR="00DB54D4" w:rsidRPr="00DB54D4" w14:paraId="7F1F6567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2F3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DD9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F14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C07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20A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87.9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64B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5CE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F78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130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28A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430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1BC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BE1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36.1</w:t>
            </w:r>
          </w:p>
        </w:tc>
      </w:tr>
      <w:tr w:rsidR="00DB54D4" w:rsidRPr="00DB54D4" w14:paraId="24F40370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1ED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489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7F4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DB9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72E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8DC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521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58C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011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978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535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B0F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A9B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15.7</w:t>
            </w:r>
          </w:p>
        </w:tc>
      </w:tr>
      <w:tr w:rsidR="00DB54D4" w:rsidRPr="00DB54D4" w14:paraId="63E35E4B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A26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09A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12A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849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21E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18E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E6B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553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FAC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44B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195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D1D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7B9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53.4</w:t>
            </w:r>
          </w:p>
        </w:tc>
      </w:tr>
      <w:tr w:rsidR="00DB54D4" w:rsidRPr="00DB54D4" w14:paraId="1C5FA8DB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488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12E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0A6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8C3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7ED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78.8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91E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AF9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688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1A9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0B1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514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A7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66A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</w:t>
            </w:r>
          </w:p>
        </w:tc>
      </w:tr>
      <w:tr w:rsidR="00DB54D4" w:rsidRPr="00DB54D4" w14:paraId="2CD362B1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A14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810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9C6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9B9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178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1CF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180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BEC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AF6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F29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3B1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7A1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86.7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755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79.1</w:t>
            </w:r>
          </w:p>
        </w:tc>
      </w:tr>
      <w:tr w:rsidR="00DB54D4" w:rsidRPr="00DB54D4" w14:paraId="68C25383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F7F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AC8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884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286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9C7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43E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5B2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87C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444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F16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BA9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9D4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91A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15.9</w:t>
            </w:r>
          </w:p>
        </w:tc>
      </w:tr>
      <w:tr w:rsidR="00DB54D4" w:rsidRPr="00DB54D4" w14:paraId="466EB64A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AA0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7A9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123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134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7CF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E8B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930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C95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9.7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E45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CFF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7DE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660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64.2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D7F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59.1</w:t>
            </w:r>
          </w:p>
        </w:tc>
      </w:tr>
      <w:tr w:rsidR="00DB54D4" w:rsidRPr="00DB54D4" w14:paraId="1F1E08C8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035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B48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D1B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6E6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E2A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96.4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B89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90C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170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679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1C5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310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DA0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79.2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0BD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30.3</w:t>
            </w:r>
          </w:p>
        </w:tc>
      </w:tr>
      <w:tr w:rsidR="00DB54D4" w:rsidRPr="00DB54D4" w14:paraId="0104473D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93D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2E8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95.3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4E0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134.3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6F7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8EF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04D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1F1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DE5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BA4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B1A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EDB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BA2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3B7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44.9</w:t>
            </w:r>
          </w:p>
        </w:tc>
      </w:tr>
      <w:tr w:rsidR="00DB54D4" w:rsidRPr="00DB54D4" w14:paraId="6A24AF3D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A94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ED6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71A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DEF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08D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24.9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93A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DB1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D92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888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60A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32B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C7C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19D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19.4</w:t>
            </w:r>
          </w:p>
        </w:tc>
      </w:tr>
      <w:tr w:rsidR="00DB54D4" w:rsidRPr="00DB54D4" w14:paraId="7FF020A7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985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320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EF2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C47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21D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CEE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A04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73.4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AEC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3DD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3FA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195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299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55.1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AA4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31.1</w:t>
            </w:r>
          </w:p>
        </w:tc>
      </w:tr>
      <w:tr w:rsidR="00DB54D4" w:rsidRPr="00DB54D4" w14:paraId="5ECF36DB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AAD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FAE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795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B70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58C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2D2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CB6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AB3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7E4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067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D90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BA4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785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63.3</w:t>
            </w:r>
          </w:p>
        </w:tc>
      </w:tr>
      <w:tr w:rsidR="00DB54D4" w:rsidRPr="00DB54D4" w14:paraId="684DB772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465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C50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867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824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C6D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95.4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1946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4CF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43.9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DAC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99C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4C4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ADA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07E2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3AB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34.1</w:t>
            </w:r>
          </w:p>
        </w:tc>
      </w:tr>
      <w:tr w:rsidR="00DB54D4" w:rsidRPr="00DB54D4" w14:paraId="67B97D3C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892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5C0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61DE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2A6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D0C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BCA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59.5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783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402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23E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4C2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213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A7D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503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75.7</w:t>
            </w:r>
          </w:p>
        </w:tc>
      </w:tr>
      <w:tr w:rsidR="00DB54D4" w:rsidRPr="00DB54D4" w14:paraId="7912DE9F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618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661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39D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5FC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FBC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3BD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4BF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38.9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510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042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50F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286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78.6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463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92A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33.8</w:t>
            </w:r>
          </w:p>
        </w:tc>
      </w:tr>
      <w:tr w:rsidR="00DB54D4" w:rsidRPr="00DB54D4" w14:paraId="6CC81ECC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69A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26A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5E8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B31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2C2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004F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71.5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ACA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F687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88E8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33C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362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25A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5DB1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18.7</w:t>
            </w:r>
          </w:p>
        </w:tc>
      </w:tr>
      <w:tr w:rsidR="00DB54D4" w:rsidRPr="00DB54D4" w14:paraId="39E3C7A4" w14:textId="77777777" w:rsidTr="00DB54D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6D99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593A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ED5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485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29F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8B6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D21D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A6A3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77B0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3E74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C5BB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4565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D87C" w14:textId="77777777" w:rsidR="00DB54D4" w:rsidRPr="00DB54D4" w:rsidRDefault="00DB54D4" w:rsidP="00DB54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DB54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</w:t>
            </w:r>
          </w:p>
        </w:tc>
      </w:tr>
    </w:tbl>
    <w:p w14:paraId="12F1491C" w14:textId="77777777" w:rsidR="00DB54D4" w:rsidRPr="00182E2F" w:rsidRDefault="00DB54D4" w:rsidP="00182E2F">
      <w:pPr>
        <w:rPr>
          <w:rFonts w:ascii="Times New Roman" w:hAnsi="Times New Roman" w:cs="Times New Roman"/>
          <w:lang w:val="en-US"/>
        </w:rPr>
      </w:pPr>
    </w:p>
    <w:p w14:paraId="30DD3AE5" w14:textId="77777777" w:rsidR="00DB54D4" w:rsidRDefault="00DB54D4" w:rsidP="00182E2F">
      <w:pPr>
        <w:rPr>
          <w:rFonts w:ascii="Times New Roman" w:hAnsi="Times New Roman" w:cs="Times New Roman"/>
          <w:lang w:val="en-US"/>
        </w:rPr>
      </w:pPr>
    </w:p>
    <w:p w14:paraId="72B2921A" w14:textId="77777777" w:rsidR="00DB54D4" w:rsidRDefault="00DB54D4" w:rsidP="00182E2F">
      <w:pPr>
        <w:rPr>
          <w:rFonts w:ascii="Times New Roman" w:hAnsi="Times New Roman" w:cs="Times New Roman"/>
          <w:lang w:val="en-US"/>
        </w:rPr>
      </w:pPr>
    </w:p>
    <w:p w14:paraId="42D2B5CF" w14:textId="77777777" w:rsidR="00DB54D4" w:rsidRDefault="00DB54D4" w:rsidP="00182E2F">
      <w:pPr>
        <w:rPr>
          <w:rFonts w:ascii="Times New Roman" w:hAnsi="Times New Roman" w:cs="Times New Roman"/>
          <w:lang w:val="en-US"/>
        </w:rPr>
      </w:pPr>
    </w:p>
    <w:p w14:paraId="45DD34F4" w14:textId="1751A099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</w:t>
      </w:r>
      <w:r w:rsidR="00DB54D4">
        <w:rPr>
          <w:rFonts w:ascii="Times New Roman" w:hAnsi="Times New Roman" w:cs="Times New Roman"/>
          <w:lang w:val="en-US"/>
        </w:rPr>
        <w:t>16</w:t>
      </w:r>
      <w:r w:rsidRPr="00182E2F">
        <w:rPr>
          <w:rFonts w:ascii="Times New Roman" w:hAnsi="Times New Roman" w:cs="Times New Roman"/>
          <w:lang w:val="en-US"/>
        </w:rPr>
        <w:t xml:space="preserve"> – Minima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DB54D4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Turriaco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DB54D4" w:rsidRPr="00182E2F">
        <w:rPr>
          <w:rFonts w:ascii="Times New Roman" w:hAnsi="Times New Roman" w:cs="Times New Roman"/>
          <w:lang w:val="en-US"/>
        </w:rPr>
        <w:t xml:space="preserve">minima </w:t>
      </w:r>
      <w:r w:rsidR="003C3E1D">
        <w:rPr>
          <w:rFonts w:ascii="Times New Roman" w:hAnsi="Times New Roman" w:cs="Times New Roman"/>
          <w:lang w:val="en-US"/>
        </w:rPr>
        <w:t>were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1152"/>
        <w:gridCol w:w="1303"/>
        <w:gridCol w:w="980"/>
        <w:gridCol w:w="783"/>
        <w:gridCol w:w="734"/>
        <w:gridCol w:w="889"/>
        <w:gridCol w:w="734"/>
        <w:gridCol w:w="1057"/>
        <w:gridCol w:w="1600"/>
        <w:gridCol w:w="1214"/>
        <w:gridCol w:w="1517"/>
        <w:gridCol w:w="1514"/>
      </w:tblGrid>
      <w:tr w:rsidR="00BE7C7A" w:rsidRPr="00CB63AA" w14:paraId="6660F762" w14:textId="77777777" w:rsidTr="00BE7C7A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14:paraId="6CB7E88A" w14:textId="77777777" w:rsidR="00BE7C7A" w:rsidRPr="00CB63AA" w:rsidRDefault="00BE7C7A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Turriaco</w:t>
            </w:r>
          </w:p>
        </w:tc>
      </w:tr>
      <w:tr w:rsidR="00BE7C7A" w:rsidRPr="00BE7C7A" w14:paraId="058552F2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F1FD3" w14:textId="27C2BD65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4A71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BC59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9468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41DF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F1E1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163F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5DDB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88D2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CD84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303D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6872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C94C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BE7C7A" w:rsidRPr="00BE7C7A" w14:paraId="508DDA80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B28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C49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520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1A6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DA6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6ED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603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C83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C29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0.1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BE5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201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33E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F01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6.2</w:t>
            </w:r>
          </w:p>
        </w:tc>
      </w:tr>
      <w:tr w:rsidR="00BE7C7A" w:rsidRPr="00BE7C7A" w14:paraId="215D763E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32E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5A1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A31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331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111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4C0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F2D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330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BF4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131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27A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2AD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D5D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1.2</w:t>
            </w:r>
          </w:p>
        </w:tc>
      </w:tr>
      <w:tr w:rsidR="00BE7C7A" w:rsidRPr="00BE7C7A" w14:paraId="3660ECE8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F9F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89F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BD2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D8C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4E2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957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124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21E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DC5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4.8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4F3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1.6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1D9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D6F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828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40.3</w:t>
            </w:r>
          </w:p>
        </w:tc>
      </w:tr>
      <w:tr w:rsidR="00BE7C7A" w:rsidRPr="00BE7C7A" w14:paraId="23AB6AE1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550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B1B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11A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E86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25E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621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30.7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FAC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342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8FA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1.7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6D7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0A2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9D5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9DC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21.6</w:t>
            </w:r>
          </w:p>
        </w:tc>
      </w:tr>
      <w:tr w:rsidR="00BE7C7A" w:rsidRPr="00BE7C7A" w14:paraId="2F2E87C6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0B3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F4E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DC5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3DC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B97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9AB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38.4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5CF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3A5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F82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1D3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8.3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56F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297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55.9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039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41.2</w:t>
            </w:r>
          </w:p>
        </w:tc>
      </w:tr>
      <w:tr w:rsidR="00BE7C7A" w:rsidRPr="00BE7C7A" w14:paraId="37FB2CAB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965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5DA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447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267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03D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FE7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C6E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EBE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EDA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147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935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569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742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0.2</w:t>
            </w:r>
          </w:p>
        </w:tc>
      </w:tr>
      <w:tr w:rsidR="00BE7C7A" w:rsidRPr="00BE7C7A" w14:paraId="086A98B4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80A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3D8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EF6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866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E44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315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C36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3C8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2AF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EFD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0E2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088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DD2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31.5</w:t>
            </w:r>
          </w:p>
        </w:tc>
      </w:tr>
      <w:tr w:rsidR="00BE7C7A" w:rsidRPr="00BE7C7A" w14:paraId="623BE17C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F71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6AE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A8B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251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527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B0F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FED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DCD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E51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0.7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A99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260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86.5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B35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CD5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7.5</w:t>
            </w:r>
          </w:p>
        </w:tc>
      </w:tr>
      <w:tr w:rsidR="00BE7C7A" w:rsidRPr="00BE7C7A" w14:paraId="42C7E30E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475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85C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FD1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174.2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194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611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F1E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41.7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79F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0DE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703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36.5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E08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043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964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10C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42.4</w:t>
            </w:r>
          </w:p>
        </w:tc>
      </w:tr>
      <w:tr w:rsidR="00BE7C7A" w:rsidRPr="00BE7C7A" w14:paraId="1AC48628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5E3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0EF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2A0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959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E6A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4C0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D84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A0E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31E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952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C74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337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C81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1.3</w:t>
            </w:r>
          </w:p>
        </w:tc>
      </w:tr>
      <w:tr w:rsidR="00BE7C7A" w:rsidRPr="00BE7C7A" w14:paraId="46EEBF8D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77F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D503" w14:textId="5EC921DD" w:rsidR="00BE7C7A" w:rsidRPr="00BE7C7A" w:rsidRDefault="002C088E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C576" w14:textId="56191765" w:rsidR="00BE7C7A" w:rsidRPr="00BE7C7A" w:rsidRDefault="002C088E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FAEA" w14:textId="4E598607" w:rsidR="00BE7C7A" w:rsidRPr="00BE7C7A" w:rsidRDefault="002C088E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9B95" w14:textId="31AD9178" w:rsidR="00BE7C7A" w:rsidRPr="00BE7C7A" w:rsidRDefault="002C088E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5BE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85.4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60C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114.2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59D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430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23.1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1B7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84D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9.8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B85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12A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47.4</w:t>
            </w:r>
          </w:p>
        </w:tc>
      </w:tr>
      <w:tr w:rsidR="00BE7C7A" w:rsidRPr="00BE7C7A" w14:paraId="784B27B9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5C1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A0D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20.5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764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6CB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8A1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480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57.6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6DE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834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A85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15.7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FD9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15.4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A09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B26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814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BE7C7A" w:rsidRPr="00BE7C7A" w14:paraId="7EC635A3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DC3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101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120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473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5E8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085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32D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739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448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9.1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9CA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18.3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3DF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B06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5B8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</w:t>
            </w:r>
          </w:p>
        </w:tc>
      </w:tr>
      <w:tr w:rsidR="00BE7C7A" w:rsidRPr="00BE7C7A" w14:paraId="4B083024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A82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9B7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9EF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54B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260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B91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99.2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D70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328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897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551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578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BFC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A75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146.9</w:t>
            </w:r>
          </w:p>
        </w:tc>
      </w:tr>
      <w:tr w:rsidR="00BE7C7A" w:rsidRPr="00BE7C7A" w14:paraId="4EEB86B1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A60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2E6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296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F61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8CA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5EB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D1D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222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38B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28.9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671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00C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145.6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8BD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7DC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35.8</w:t>
            </w:r>
          </w:p>
        </w:tc>
      </w:tr>
      <w:tr w:rsidR="00BE7C7A" w:rsidRPr="00BE7C7A" w14:paraId="763E7F4D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20D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EC6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82.1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A3C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106.7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F4F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A85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D2F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506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512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728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2.7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4B1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2F2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33D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C9E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30.3</w:t>
            </w:r>
          </w:p>
        </w:tc>
      </w:tr>
      <w:tr w:rsidR="00BE7C7A" w:rsidRPr="00BE7C7A" w14:paraId="717323C2" w14:textId="77777777" w:rsidTr="00BE7C7A">
        <w:trPr>
          <w:trHeight w:val="283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ABC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E28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3A7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37F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4DE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7A1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11.6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BDE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9F2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A3E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E85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709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37.8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AED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100.8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5C3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</w:t>
            </w:r>
          </w:p>
        </w:tc>
      </w:tr>
    </w:tbl>
    <w:p w14:paraId="315A0158" w14:textId="77777777" w:rsidR="00DB54D4" w:rsidRPr="00182E2F" w:rsidRDefault="00DB54D4" w:rsidP="00182E2F">
      <w:pPr>
        <w:rPr>
          <w:rFonts w:ascii="Times New Roman" w:hAnsi="Times New Roman" w:cs="Times New Roman"/>
          <w:lang w:val="en-US"/>
        </w:rPr>
      </w:pPr>
    </w:p>
    <w:p w14:paraId="5149B72A" w14:textId="77777777" w:rsidR="00BE7C7A" w:rsidRDefault="00BE7C7A" w:rsidP="00182E2F">
      <w:pPr>
        <w:rPr>
          <w:rFonts w:ascii="Times New Roman" w:hAnsi="Times New Roman" w:cs="Times New Roman"/>
          <w:lang w:val="en-US"/>
        </w:rPr>
      </w:pPr>
    </w:p>
    <w:p w14:paraId="0FA9FA54" w14:textId="77777777" w:rsidR="00BE7C7A" w:rsidRDefault="00BE7C7A" w:rsidP="00182E2F">
      <w:pPr>
        <w:rPr>
          <w:rFonts w:ascii="Times New Roman" w:hAnsi="Times New Roman" w:cs="Times New Roman"/>
          <w:lang w:val="en-US"/>
        </w:rPr>
      </w:pPr>
    </w:p>
    <w:p w14:paraId="03E3B516" w14:textId="77777777" w:rsidR="00BE7C7A" w:rsidRDefault="00BE7C7A" w:rsidP="00182E2F">
      <w:pPr>
        <w:rPr>
          <w:rFonts w:ascii="Times New Roman" w:hAnsi="Times New Roman" w:cs="Times New Roman"/>
          <w:lang w:val="en-US"/>
        </w:rPr>
      </w:pPr>
    </w:p>
    <w:p w14:paraId="07A53114" w14:textId="77777777" w:rsidR="00BE7C7A" w:rsidRDefault="00BE7C7A" w:rsidP="00182E2F">
      <w:pPr>
        <w:rPr>
          <w:rFonts w:ascii="Times New Roman" w:hAnsi="Times New Roman" w:cs="Times New Roman"/>
          <w:lang w:val="en-US"/>
        </w:rPr>
      </w:pPr>
    </w:p>
    <w:p w14:paraId="46B10A26" w14:textId="77777777" w:rsidR="00BE7C7A" w:rsidRDefault="00BE7C7A" w:rsidP="00182E2F">
      <w:pPr>
        <w:rPr>
          <w:rFonts w:ascii="Times New Roman" w:hAnsi="Times New Roman" w:cs="Times New Roman"/>
          <w:lang w:val="en-US"/>
        </w:rPr>
      </w:pPr>
    </w:p>
    <w:p w14:paraId="52454497" w14:textId="14194E02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</w:t>
      </w:r>
      <w:r w:rsidR="00AF2B34">
        <w:rPr>
          <w:rFonts w:ascii="Times New Roman" w:hAnsi="Times New Roman" w:cs="Times New Roman"/>
          <w:lang w:val="en-US"/>
        </w:rPr>
        <w:t>17</w:t>
      </w:r>
      <w:r w:rsidRPr="00182E2F">
        <w:rPr>
          <w:rFonts w:ascii="Times New Roman" w:hAnsi="Times New Roman" w:cs="Times New Roman"/>
          <w:lang w:val="en-US"/>
        </w:rPr>
        <w:t xml:space="preserve"> – Minima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BE7C7A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Pieris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BE7C7A" w:rsidRPr="00182E2F">
        <w:rPr>
          <w:rFonts w:ascii="Times New Roman" w:hAnsi="Times New Roman" w:cs="Times New Roman"/>
          <w:lang w:val="en-US"/>
        </w:rPr>
        <w:t xml:space="preserve">minima </w:t>
      </w:r>
      <w:r w:rsidR="003C3E1D">
        <w:rPr>
          <w:rFonts w:ascii="Times New Roman" w:hAnsi="Times New Roman" w:cs="Times New Roman"/>
          <w:lang w:val="en-US"/>
        </w:rPr>
        <w:t>were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1163"/>
        <w:gridCol w:w="1314"/>
        <w:gridCol w:w="989"/>
        <w:gridCol w:w="789"/>
        <w:gridCol w:w="740"/>
        <w:gridCol w:w="774"/>
        <w:gridCol w:w="740"/>
        <w:gridCol w:w="1066"/>
        <w:gridCol w:w="1614"/>
        <w:gridCol w:w="1223"/>
        <w:gridCol w:w="1529"/>
        <w:gridCol w:w="1529"/>
      </w:tblGrid>
      <w:tr w:rsidR="00AF2B34" w:rsidRPr="005177AE" w14:paraId="3EC26F51" w14:textId="77777777" w:rsidTr="00052730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E39140A" w14:textId="77777777" w:rsidR="00AF2B34" w:rsidRPr="005177AE" w:rsidRDefault="00AF2B34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Pieris</w:t>
            </w:r>
          </w:p>
        </w:tc>
      </w:tr>
      <w:tr w:rsidR="00AF2B34" w:rsidRPr="00BE7C7A" w14:paraId="7069A745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331D4" w14:textId="74E8921F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B53B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7EBD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0BA0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D8D9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D94A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D7AE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FCEE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11A2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4564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DD59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8548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09CB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AF2B34" w:rsidRPr="00BE7C7A" w14:paraId="67DC6366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ED2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474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80C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3FA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FE2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DEA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E85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EBE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F3C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101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78E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3BD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44E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43.5</w:t>
            </w:r>
          </w:p>
        </w:tc>
      </w:tr>
      <w:tr w:rsidR="00AF2B34" w:rsidRPr="00BE7C7A" w14:paraId="37593D69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1CF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129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E83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7D6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13C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D12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65F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AA0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132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B0F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8A0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867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098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2.2</w:t>
            </w:r>
          </w:p>
        </w:tc>
      </w:tr>
      <w:tr w:rsidR="00AF2B34" w:rsidRPr="00BE7C7A" w14:paraId="1B5BCB95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B5E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CAD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800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CDD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3CA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904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3FC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6C8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928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F49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A4F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567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E84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21.6</w:t>
            </w:r>
          </w:p>
        </w:tc>
      </w:tr>
      <w:tr w:rsidR="00AF2B34" w:rsidRPr="00BE7C7A" w14:paraId="702AA393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E56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64D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ECA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F7F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94E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110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43.8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DCD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EC8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62E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7DA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30D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F65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C38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4.3</w:t>
            </w:r>
          </w:p>
        </w:tc>
      </w:tr>
      <w:tr w:rsidR="00AF2B34" w:rsidRPr="00BE7C7A" w14:paraId="3EEC4D84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2B9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72E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F33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116.8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630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68B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33A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B10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52C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982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F36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966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BB0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75B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</w:t>
            </w:r>
          </w:p>
        </w:tc>
      </w:tr>
      <w:tr w:rsidR="00AF2B34" w:rsidRPr="00BE7C7A" w14:paraId="1CF728A1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9ED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687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4B5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C48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C98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33B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9.8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521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093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DE1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F0A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02A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54D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F72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2.5</w:t>
            </w:r>
          </w:p>
        </w:tc>
      </w:tr>
      <w:tr w:rsidR="00AF2B34" w:rsidRPr="00BE7C7A" w14:paraId="57A7D588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739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5BA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685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AF4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D11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17.9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0C5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A24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3F8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1D2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C44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A08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030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4FF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5.4</w:t>
            </w:r>
          </w:p>
        </w:tc>
      </w:tr>
      <w:tr w:rsidR="00AF2B34" w:rsidRPr="00BE7C7A" w14:paraId="071D12FD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B1D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C95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DDD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BB3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816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246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A6E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F96D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B5D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105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4F7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A0D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CBB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</w:t>
            </w:r>
          </w:p>
        </w:tc>
      </w:tr>
      <w:tr w:rsidR="00AF2B34" w:rsidRPr="00BE7C7A" w14:paraId="28B782AA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3B0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F0C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EFF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794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423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961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F2B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A5C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9A9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376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F64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365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AAE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3.7</w:t>
            </w:r>
          </w:p>
        </w:tc>
      </w:tr>
      <w:tr w:rsidR="00AF2B34" w:rsidRPr="00BE7C7A" w14:paraId="3A4C9213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7B5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97D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C1A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161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319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B97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7EC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2D2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114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928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6A4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53A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C45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45.7</w:t>
            </w:r>
          </w:p>
        </w:tc>
      </w:tr>
      <w:tr w:rsidR="00AF2B34" w:rsidRPr="00BE7C7A" w14:paraId="29435784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A84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D9F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17E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D3F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2C2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BF6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367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7CF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4ABA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69E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D24C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AD9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369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7.8</w:t>
            </w:r>
          </w:p>
        </w:tc>
      </w:tr>
      <w:tr w:rsidR="00AF2B34" w:rsidRPr="00BE7C7A" w14:paraId="4B753164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300F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5F67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D5D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C11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9.7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98B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7.9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E2D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71.4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4DD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FA2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8.9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AE76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C2F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D00E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7DD4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7.4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189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16.1</w:t>
            </w:r>
          </w:p>
        </w:tc>
      </w:tr>
      <w:tr w:rsidR="00AF2B34" w:rsidRPr="00BE7C7A" w14:paraId="28564B24" w14:textId="77777777" w:rsidTr="00AF2B34">
        <w:trPr>
          <w:trHeight w:val="283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A47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581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70C8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56E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1F1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0939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AA12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67A0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6555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194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FFB3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4021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247B" w14:textId="77777777" w:rsidR="00BE7C7A" w:rsidRPr="00BE7C7A" w:rsidRDefault="00BE7C7A" w:rsidP="00BE7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E7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13.5</w:t>
            </w:r>
          </w:p>
        </w:tc>
      </w:tr>
    </w:tbl>
    <w:p w14:paraId="5AB93DB3" w14:textId="77777777" w:rsidR="00BE7C7A" w:rsidRPr="00182E2F" w:rsidRDefault="00BE7C7A" w:rsidP="00182E2F">
      <w:pPr>
        <w:rPr>
          <w:rFonts w:ascii="Times New Roman" w:hAnsi="Times New Roman" w:cs="Times New Roman"/>
          <w:lang w:val="en-US"/>
        </w:rPr>
      </w:pPr>
    </w:p>
    <w:p w14:paraId="4665276D" w14:textId="57979FBD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t>Table S</w:t>
      </w:r>
      <w:r w:rsidR="00AF2B34">
        <w:rPr>
          <w:rFonts w:ascii="Times New Roman" w:hAnsi="Times New Roman" w:cs="Times New Roman"/>
          <w:lang w:val="en-US"/>
        </w:rPr>
        <w:t xml:space="preserve">18 </w:t>
      </w:r>
      <w:r w:rsidRPr="00182E2F">
        <w:rPr>
          <w:rFonts w:ascii="Times New Roman" w:hAnsi="Times New Roman" w:cs="Times New Roman"/>
          <w:lang w:val="en-US"/>
        </w:rPr>
        <w:t xml:space="preserve">– Minima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AF2B34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ADCP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AF2B34" w:rsidRPr="00182E2F">
        <w:rPr>
          <w:rFonts w:ascii="Times New Roman" w:hAnsi="Times New Roman" w:cs="Times New Roman"/>
          <w:lang w:val="en-US"/>
        </w:rPr>
        <w:t xml:space="preserve">minima </w:t>
      </w:r>
      <w:r w:rsidR="003C3E1D">
        <w:rPr>
          <w:rFonts w:ascii="Times New Roman" w:hAnsi="Times New Roman" w:cs="Times New Roman"/>
          <w:lang w:val="en-US"/>
        </w:rPr>
        <w:t>were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269"/>
        <w:gridCol w:w="1060"/>
        <w:gridCol w:w="1200"/>
        <w:gridCol w:w="1217"/>
      </w:tblGrid>
      <w:tr w:rsidR="00AF2B34" w:rsidRPr="00AA4E51" w14:paraId="25122E83" w14:textId="77777777" w:rsidTr="00052730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D27654" w14:textId="77777777" w:rsidR="00AF2B34" w:rsidRPr="00AA4E51" w:rsidRDefault="00AF2B34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ADCP</w:t>
            </w:r>
          </w:p>
        </w:tc>
      </w:tr>
      <w:tr w:rsidR="00AF2B34" w:rsidRPr="00AF2B34" w14:paraId="0657D58A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66651" w14:textId="193AA594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FF17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02DD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C5A6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40A5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E646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FB73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477F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C4DC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0050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E7F5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7932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5AC1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AF2B34" w:rsidRPr="00AF2B34" w14:paraId="2D923348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B7D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BEF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F54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8B3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A2D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6D1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15A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936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04E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AD6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AED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9D09" w14:textId="471DBF3D" w:rsidR="00AF2B34" w:rsidRPr="00AF2B34" w:rsidRDefault="00965BE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279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-1.1</w:t>
            </w:r>
          </w:p>
        </w:tc>
      </w:tr>
      <w:tr w:rsidR="00AF2B34" w:rsidRPr="00AF2B34" w14:paraId="04B5BB2F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14D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709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227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8E9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FCA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-31.4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AAC7" w14:textId="01E01502" w:rsidR="00AF2B34" w:rsidRPr="00AF2B34" w:rsidRDefault="00965BE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3D6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741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-34.2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42A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4E7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109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-22.1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014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-9.8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852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6.4</w:t>
            </w:r>
          </w:p>
        </w:tc>
      </w:tr>
      <w:tr w:rsidR="00AF2B34" w:rsidRPr="00AF2B34" w14:paraId="1BA5C6D9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B78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1AB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-23.6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ED0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-3.2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725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9DE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-36.9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EF1A" w14:textId="62D6FB7E" w:rsidR="00AF2B34" w:rsidRPr="00AF2B34" w:rsidRDefault="00965BE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769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3C0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41A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340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D4C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4B3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E83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AF2B34" w:rsidRPr="00AF2B34" w14:paraId="2555EEDB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3B2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926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F18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CB8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3EC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182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A0E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7B9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EFC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677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B5E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C31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473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</w:t>
            </w:r>
          </w:p>
        </w:tc>
      </w:tr>
      <w:tr w:rsidR="00AF2B34" w:rsidRPr="00AF2B34" w14:paraId="529CB490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090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E1C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-8.7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A59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-25.6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A09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-21.7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9BF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-57.3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280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106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1FA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-14.5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D97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-1.6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49F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-18.7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965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-26.9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935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8DF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58.7</w:t>
            </w:r>
          </w:p>
        </w:tc>
      </w:tr>
      <w:tr w:rsidR="00AF2B34" w:rsidRPr="00AF2B34" w14:paraId="6D19BAB2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D9D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068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-0.8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F33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-9.2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133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-14.6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388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-30.7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127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8DF7" w14:textId="2457C95E" w:rsidR="00AF2B34" w:rsidRPr="00AF2B34" w:rsidRDefault="00965BE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06A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-50.8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4C20" w14:textId="057D6291" w:rsidR="00AF2B34" w:rsidRPr="00AF2B34" w:rsidRDefault="00965BE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5ED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114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D35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B44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AF2B34" w:rsidRPr="00AF2B34" w14:paraId="54955C58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3ED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9C6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AF0D" w14:textId="5DE002D2" w:rsidR="00AF2B34" w:rsidRPr="00AF2B34" w:rsidRDefault="00965BE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4FD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-37.6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442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-64.4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07E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CEE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-18.6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77A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-22.4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B50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-35.5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CCD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458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BFC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310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17.9</w:t>
            </w:r>
          </w:p>
        </w:tc>
      </w:tr>
      <w:tr w:rsidR="00AF2B34" w:rsidRPr="00AF2B34" w14:paraId="0E561579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84A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7E4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C5C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544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-36.3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94E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-72.5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475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6F3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-32.5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0A3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-10.3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92D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-35.4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086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-47.5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601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-0.7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37E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-11.7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DDC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-16.7</w:t>
            </w:r>
          </w:p>
        </w:tc>
      </w:tr>
    </w:tbl>
    <w:p w14:paraId="5C95F612" w14:textId="77777777" w:rsidR="00AF2B34" w:rsidRDefault="00AF2B34" w:rsidP="00182E2F">
      <w:pPr>
        <w:rPr>
          <w:rFonts w:ascii="Times New Roman" w:hAnsi="Times New Roman" w:cs="Times New Roman"/>
          <w:lang w:val="en-US"/>
        </w:rPr>
      </w:pPr>
    </w:p>
    <w:p w14:paraId="7D551E1F" w14:textId="5536CD81" w:rsidR="00CB63AA" w:rsidRPr="00CB63AA" w:rsidRDefault="00CB63AA" w:rsidP="00CB63A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lang w:val="en-US"/>
        </w:rPr>
      </w:pPr>
      <w:r w:rsidRPr="00CB63AA">
        <w:rPr>
          <w:rFonts w:ascii="Times New Roman" w:hAnsi="Times New Roman" w:cs="Times New Roman"/>
          <w:b/>
          <w:bCs/>
          <w:i/>
          <w:iCs/>
          <w:lang w:val="en-US"/>
        </w:rPr>
        <w:lastRenderedPageBreak/>
        <w:t>Maxima tables</w:t>
      </w:r>
    </w:p>
    <w:p w14:paraId="31A660E2" w14:textId="59E0F5AC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t>Table S1</w:t>
      </w:r>
      <w:r w:rsidR="00AF2B34">
        <w:rPr>
          <w:rFonts w:ascii="Times New Roman" w:hAnsi="Times New Roman" w:cs="Times New Roman"/>
          <w:lang w:val="en-US"/>
        </w:rPr>
        <w:t>9</w:t>
      </w:r>
      <w:r w:rsidRPr="00182E2F">
        <w:rPr>
          <w:rFonts w:ascii="Times New Roman" w:hAnsi="Times New Roman" w:cs="Times New Roman"/>
          <w:lang w:val="en-US"/>
        </w:rPr>
        <w:t xml:space="preserve"> – Maxima of Solkan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AF2B34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>a</w:t>
      </w:r>
      <w:r w:rsidR="005E3550">
        <w:rPr>
          <w:rFonts w:ascii="Times New Roman" w:hAnsi="Times New Roman" w:cs="Times New Roman"/>
          <w:lang w:val="en-US"/>
        </w:rPr>
        <w:t>ggregated by month and by year.</w:t>
      </w:r>
      <w:r w:rsidR="005E3550" w:rsidRPr="00182E2F">
        <w:rPr>
          <w:rFonts w:ascii="Times New Roman" w:hAnsi="Times New Roman" w:cs="Times New Roman"/>
          <w:lang w:val="en-US"/>
        </w:rPr>
        <w:t xml:space="preserve"> In case the number of missing values was equal or greater than 25%, the mean and standard deviation are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269"/>
        <w:gridCol w:w="1060"/>
        <w:gridCol w:w="1200"/>
        <w:gridCol w:w="1217"/>
      </w:tblGrid>
      <w:tr w:rsidR="00AF2B34" w:rsidRPr="005E3550" w14:paraId="14AC011F" w14:textId="77777777" w:rsidTr="00052730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00FF"/>
            <w:noWrap/>
            <w:vAlign w:val="bottom"/>
            <w:hideMark/>
          </w:tcPr>
          <w:p w14:paraId="1A96579E" w14:textId="77777777" w:rsidR="00AF2B34" w:rsidRPr="005E3550" w:rsidRDefault="00AF2B34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</w:pPr>
            <w:r w:rsidRPr="005E35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Solkan</w:t>
            </w:r>
          </w:p>
        </w:tc>
      </w:tr>
      <w:tr w:rsidR="00AF2B34" w:rsidRPr="00AF2B34" w14:paraId="0B632743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F676E" w14:textId="263DA9CB" w:rsidR="00AF2B34" w:rsidRPr="005E3550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FAC45" w14:textId="77777777" w:rsidR="00AF2B34" w:rsidRPr="005E3550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</w:pPr>
            <w:r w:rsidRPr="005E35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January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0AD94" w14:textId="77777777" w:rsidR="00AF2B34" w:rsidRPr="005E3550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</w:pPr>
            <w:r w:rsidRPr="005E35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February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FF0CA" w14:textId="77777777" w:rsidR="00AF2B34" w:rsidRPr="005E3550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</w:pPr>
            <w:r w:rsidRPr="005E35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March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5500D" w14:textId="77777777" w:rsidR="00AF2B34" w:rsidRPr="005E3550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</w:pPr>
            <w:r w:rsidRPr="005E35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April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CADF5" w14:textId="77777777" w:rsidR="00AF2B34" w:rsidRPr="005E3550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</w:pPr>
            <w:r w:rsidRPr="005E35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May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A626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E355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Jun</w:t>
            </w: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EC1F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32C4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708E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D164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B862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6EF3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AF2B34" w:rsidRPr="00AF2B34" w14:paraId="6058E4DF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DD9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3F0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108.7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9A5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237.8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114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716.1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46F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163.3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C68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212.8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147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EB6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DEA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157.5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79A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142.7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4AE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321.5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033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180.1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549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550.3</w:t>
            </w:r>
          </w:p>
        </w:tc>
      </w:tr>
      <w:tr w:rsidR="00AF2B34" w:rsidRPr="00AF2B34" w14:paraId="70CA8FFA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370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A0C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456.7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B3F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300.4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499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248.3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586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621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13C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B54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236.5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162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AA9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456.7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F19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187.5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0BE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211.5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283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131.7</w:t>
            </w:r>
          </w:p>
        </w:tc>
      </w:tr>
      <w:tr w:rsidR="00AF2B34" w:rsidRPr="00AF2B34" w14:paraId="51E95AB5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622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679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327.5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8AC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198.3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EC3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160.4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925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469.4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A1F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309.2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625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218.7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9D7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207.6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72A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111.9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DA3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50C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795.2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FCD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574.4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A03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707.2</w:t>
            </w:r>
          </w:p>
        </w:tc>
      </w:tr>
      <w:tr w:rsidR="00AF2B34" w:rsidRPr="00AF2B34" w14:paraId="4F7B452C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A29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C76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DC5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472.6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CB9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1164.2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80A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290.3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7EF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151.4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5E7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297.6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A0F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393.1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655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A27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174.1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ECA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189.9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A38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206.1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72F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1870.8</w:t>
            </w:r>
          </w:p>
        </w:tc>
      </w:tr>
      <w:tr w:rsidR="00AF2B34" w:rsidRPr="00AF2B34" w14:paraId="31BA3F33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81D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4C0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231.1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AAF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640.5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8F1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122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193.6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A09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477.5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7CD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255.4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3DB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144.7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67C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206.7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1BA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1435.7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771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300.1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877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907.8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208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1024.8</w:t>
            </w:r>
          </w:p>
        </w:tc>
      </w:tr>
      <w:tr w:rsidR="00AF2B34" w:rsidRPr="00AF2B34" w14:paraId="75C38BE7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650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157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229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E8C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714.9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05C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35B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126.2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EE4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353.2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B4D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153.3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8BF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227.7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B0A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4D9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690.3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1ED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148.3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9DF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604.8</w:t>
            </w:r>
          </w:p>
        </w:tc>
      </w:tr>
      <w:tr w:rsidR="00AF2B34" w:rsidRPr="00AF2B34" w14:paraId="053CFDD9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1D3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DFC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223.8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B71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556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657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389.3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D17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205.3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3A5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390.5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1F1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144.4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FA1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044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267.4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A29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932.5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0DF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1683.7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7C6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441</w:t>
            </w:r>
          </w:p>
        </w:tc>
      </w:tr>
      <w:tr w:rsidR="00AF2B34" w:rsidRPr="00AF2B34" w14:paraId="61C874F8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33A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E5B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341.5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5E1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400.3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5BD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445.1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66A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307.6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B71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356.1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C8B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246.8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183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22F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83.1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73A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296.7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DFE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293.3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506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779.6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1F3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703.4</w:t>
            </w:r>
          </w:p>
        </w:tc>
      </w:tr>
      <w:tr w:rsidR="00AF2B34" w:rsidRPr="00AF2B34" w14:paraId="4E9D4218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2ED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419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1189.5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687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774.7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8DE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77C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131.1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7CA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250.3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2CC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223.2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59F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291.8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1F2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270.3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381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270.5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856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600.3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9F1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1056.4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C57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498.6</w:t>
            </w:r>
          </w:p>
        </w:tc>
      </w:tr>
      <w:tr w:rsidR="00AF2B34" w:rsidRPr="00AF2B34" w14:paraId="5D122471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60E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0FC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233.3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D53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49C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366.7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B32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99.8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B06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216.2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E87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427.6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FC4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122.9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501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125.8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63F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476.2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887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773.2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3A1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FC9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</w:t>
            </w:r>
          </w:p>
        </w:tc>
      </w:tr>
      <w:tr w:rsidR="00AF2B34" w:rsidRPr="00AF2B34" w14:paraId="6B98E1DC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D8F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6F3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718.6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CD9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673.9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618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301.5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A1A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154.2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4CF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356.8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D27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400.4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881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106.9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625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105.7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074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3C0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E7C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1475.3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AF1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107.6</w:t>
            </w:r>
          </w:p>
        </w:tc>
      </w:tr>
      <w:tr w:rsidR="00AF2B34" w:rsidRPr="00AF2B34" w14:paraId="56D139E1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A81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34E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111.8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49E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374.1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ABD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467.9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FBD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1367.6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816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281.1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202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295.1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F48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152.5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89C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32E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416.1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68A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110.3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03B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422.1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978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1551.7</w:t>
            </w:r>
          </w:p>
        </w:tc>
      </w:tr>
      <w:tr w:rsidR="00AF2B34" w:rsidRPr="00AF2B34" w14:paraId="64429C24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5CE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06E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366.6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7E7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499.9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98E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560.5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2D7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419.6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DE2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159.4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DAB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92.3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EEA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874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132.6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B09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140.5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555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782.9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EB4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526.7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3E2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</w:t>
            </w:r>
          </w:p>
        </w:tc>
      </w:tr>
      <w:tr w:rsidR="00AF2B34" w:rsidRPr="00AF2B34" w14:paraId="7EF93A4A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EFB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02C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140.1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F76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1125.2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773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5D0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240.4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287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520.1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434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154.4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0A2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68.7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802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7000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132.4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A38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99.4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C26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624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997.8</w:t>
            </w:r>
          </w:p>
        </w:tc>
      </w:tr>
      <w:tr w:rsidR="00AF2B34" w:rsidRPr="00AF2B34" w14:paraId="2BFAA4BF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318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D40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153.8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CAC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A01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565.3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841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829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298.4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5D42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843.5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594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203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241.1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3673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441.4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AA6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F5F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120.1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5961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613.1</w:t>
            </w:r>
          </w:p>
        </w:tc>
      </w:tr>
      <w:tr w:rsidR="00AF2B34" w:rsidRPr="00AF2B34" w14:paraId="070904E9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0A4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20C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771.5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9FA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653.6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95D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A1A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382.4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9A5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804.4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2CF5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130.8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B10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79.7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6DD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110.9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237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110.7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C16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245.9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94B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F37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236.6</w:t>
            </w:r>
          </w:p>
        </w:tc>
      </w:tr>
      <w:tr w:rsidR="00AF2B34" w:rsidRPr="00AF2B34" w14:paraId="4DEE228A" w14:textId="77777777" w:rsidTr="00AF2B34">
        <w:trPr>
          <w:trHeight w:val="283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08AF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D13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345.9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8BFE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90.8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624C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BAFA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136.8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D998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6EB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3BCB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C85D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8E19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744.9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7A7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537.2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11F4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281.6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80C6" w14:textId="77777777" w:rsidR="00AF2B34" w:rsidRPr="00AF2B34" w:rsidRDefault="00AF2B34" w:rsidP="00AF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F2B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528.5</w:t>
            </w:r>
          </w:p>
        </w:tc>
      </w:tr>
    </w:tbl>
    <w:p w14:paraId="70646CA1" w14:textId="77777777" w:rsidR="00AF2B34" w:rsidRPr="00182E2F" w:rsidRDefault="00AF2B34" w:rsidP="00182E2F">
      <w:pPr>
        <w:rPr>
          <w:rFonts w:ascii="Times New Roman" w:hAnsi="Times New Roman" w:cs="Times New Roman"/>
          <w:lang w:val="en-US"/>
        </w:rPr>
      </w:pPr>
    </w:p>
    <w:p w14:paraId="1ACE152C" w14:textId="77777777" w:rsidR="00AF2B34" w:rsidRDefault="00AF2B34" w:rsidP="00182E2F">
      <w:pPr>
        <w:rPr>
          <w:rFonts w:ascii="Times New Roman" w:hAnsi="Times New Roman" w:cs="Times New Roman"/>
          <w:lang w:val="en-US"/>
        </w:rPr>
      </w:pPr>
    </w:p>
    <w:p w14:paraId="2BC8AE93" w14:textId="77777777" w:rsidR="00AF2B34" w:rsidRDefault="00AF2B34" w:rsidP="00182E2F">
      <w:pPr>
        <w:rPr>
          <w:rFonts w:ascii="Times New Roman" w:hAnsi="Times New Roman" w:cs="Times New Roman"/>
          <w:lang w:val="en-US"/>
        </w:rPr>
      </w:pPr>
    </w:p>
    <w:p w14:paraId="7BAD9F8B" w14:textId="77777777" w:rsidR="00AF2B34" w:rsidRDefault="00AF2B34" w:rsidP="00182E2F">
      <w:pPr>
        <w:rPr>
          <w:rFonts w:ascii="Times New Roman" w:hAnsi="Times New Roman" w:cs="Times New Roman"/>
          <w:lang w:val="en-US"/>
        </w:rPr>
      </w:pPr>
    </w:p>
    <w:p w14:paraId="63C4609F" w14:textId="77777777" w:rsidR="00AF2B34" w:rsidRDefault="00AF2B34" w:rsidP="00182E2F">
      <w:pPr>
        <w:rPr>
          <w:rFonts w:ascii="Times New Roman" w:hAnsi="Times New Roman" w:cs="Times New Roman"/>
          <w:lang w:val="en-US"/>
        </w:rPr>
      </w:pPr>
    </w:p>
    <w:p w14:paraId="5BD1E07C" w14:textId="77777777" w:rsidR="00AF2B34" w:rsidRDefault="00AF2B34" w:rsidP="00182E2F">
      <w:pPr>
        <w:rPr>
          <w:rFonts w:ascii="Times New Roman" w:hAnsi="Times New Roman" w:cs="Times New Roman"/>
          <w:lang w:val="en-US"/>
        </w:rPr>
      </w:pPr>
    </w:p>
    <w:p w14:paraId="56DF813C" w14:textId="0AA4A954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S2</w:t>
      </w:r>
      <w:r w:rsidR="00AF2B34">
        <w:rPr>
          <w:rFonts w:ascii="Times New Roman" w:hAnsi="Times New Roman" w:cs="Times New Roman"/>
          <w:lang w:val="en-US"/>
        </w:rPr>
        <w:t>0</w:t>
      </w:r>
      <w:r w:rsidRPr="00182E2F">
        <w:rPr>
          <w:rFonts w:ascii="Times New Roman" w:hAnsi="Times New Roman" w:cs="Times New Roman"/>
          <w:lang w:val="en-US"/>
        </w:rPr>
        <w:t xml:space="preserve"> – Maxima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AF2B34" w:rsidRPr="00AF2B34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Gorizia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AF2B34" w:rsidRPr="00182E2F">
        <w:rPr>
          <w:rFonts w:ascii="Times New Roman" w:hAnsi="Times New Roman" w:cs="Times New Roman"/>
          <w:lang w:val="en-US"/>
        </w:rPr>
        <w:t xml:space="preserve">maxima </w:t>
      </w:r>
      <w:r w:rsidR="003C3E1D">
        <w:rPr>
          <w:rFonts w:ascii="Times New Roman" w:hAnsi="Times New Roman" w:cs="Times New Roman"/>
          <w:lang w:val="en-US"/>
        </w:rPr>
        <w:t>were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083"/>
        <w:gridCol w:w="1223"/>
        <w:gridCol w:w="977"/>
        <w:gridCol w:w="977"/>
        <w:gridCol w:w="977"/>
        <w:gridCol w:w="977"/>
        <w:gridCol w:w="834"/>
        <w:gridCol w:w="992"/>
        <w:gridCol w:w="1500"/>
        <w:gridCol w:w="1140"/>
        <w:gridCol w:w="1423"/>
        <w:gridCol w:w="1423"/>
      </w:tblGrid>
      <w:tr w:rsidR="00BB1747" w:rsidRPr="00476BF4" w14:paraId="3EFC98F1" w14:textId="77777777" w:rsidTr="00052730">
        <w:trPr>
          <w:trHeight w:val="283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2E6599" w14:textId="77777777" w:rsidR="00BB1747" w:rsidRPr="00476BF4" w:rsidRDefault="00BB1747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476BF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Gorizia</w:t>
            </w:r>
          </w:p>
        </w:tc>
      </w:tr>
      <w:tr w:rsidR="00BB1747" w:rsidRPr="00BB1747" w14:paraId="5F396119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F1534" w14:textId="26A79036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D4AD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C5FC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47C6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5BDC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E823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73D2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280B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20F5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2F19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B132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AD58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F4AE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BB1747" w:rsidRPr="00BB1747" w14:paraId="30112090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EC7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C97A" w14:textId="47322809" w:rsidR="00BB1747" w:rsidRPr="00BB1747" w:rsidRDefault="00A76E69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4042" w14:textId="64AFA0F4" w:rsidR="00BB1747" w:rsidRPr="00BB1747" w:rsidRDefault="00A76E69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163E" w14:textId="3EE0833A" w:rsidR="00BB1747" w:rsidRPr="00BB1747" w:rsidRDefault="00A76E69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227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359.1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FB5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152.9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9AC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140.3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DF9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696.5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9EF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140.3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540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877.4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B37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2432.4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5EF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1505.1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BEB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45.3</w:t>
            </w:r>
          </w:p>
        </w:tc>
      </w:tr>
      <w:tr w:rsidR="00BB1747" w:rsidRPr="00BB1747" w14:paraId="404E6F2D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031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52F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95.6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3CA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9C5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0AE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04F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033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670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98B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994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F93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084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2AB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BB1747" w:rsidRPr="00BB1747" w14:paraId="6864C576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D50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8865" w14:textId="0C94BCAE" w:rsidR="00BB1747" w:rsidRPr="00F90025" w:rsidRDefault="00F24B91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35EE" w14:textId="065B1FC1" w:rsidR="00BB1747" w:rsidRPr="00F90025" w:rsidRDefault="00F24B91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9784" w14:textId="59DCA4E5" w:rsidR="00BB1747" w:rsidRPr="00F90025" w:rsidRDefault="00F24B91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9BAA" w14:textId="64637E7D" w:rsidR="00BB1747" w:rsidRPr="00F90025" w:rsidRDefault="00C60EA1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9435" w14:textId="1A8F8159" w:rsidR="00BB1747" w:rsidRPr="00C60EA1" w:rsidRDefault="001B36AA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it-IT"/>
                <w14:ligatures w14:val="none"/>
              </w:rPr>
            </w:pPr>
            <w:r w:rsidRPr="001B36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181.9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B21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C0F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439.5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C9A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15C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AA9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1B8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2229.9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09B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493.1</w:t>
            </w:r>
          </w:p>
        </w:tc>
      </w:tr>
      <w:tr w:rsidR="00BB1747" w:rsidRPr="00BB1747" w14:paraId="2DFAB4D3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361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7569" w14:textId="529E7B52" w:rsidR="00BB1747" w:rsidRPr="00F90025" w:rsidRDefault="00A76E69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21A0" w14:textId="357632F7" w:rsidR="00BB1747" w:rsidRPr="00BB1747" w:rsidRDefault="00A76E69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C0D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1480.1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613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262.7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0B5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133.9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ECD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150.4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690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230.3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9CCA" w14:textId="1686C73B" w:rsidR="00BB1747" w:rsidRPr="00BB1747" w:rsidRDefault="00A76E69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BF2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775.7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503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294.7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993C" w14:textId="349B809D" w:rsidR="00BB1747" w:rsidRPr="00BB1747" w:rsidRDefault="00A76E69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4B1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52.1</w:t>
            </w:r>
          </w:p>
        </w:tc>
      </w:tr>
      <w:tr w:rsidR="00BB1747" w:rsidRPr="00BB1747" w14:paraId="097EE5A8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E0D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57F3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AF7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113.3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25D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175.9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CF1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241.6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860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121.9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2D2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235.5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5D9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128.5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CEE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475.7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7EF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421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760.6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31F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927.1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A0C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185.4</w:t>
            </w:r>
          </w:p>
        </w:tc>
      </w:tr>
      <w:tr w:rsidR="00BB1747" w:rsidRPr="00BB1747" w14:paraId="71083F6E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13D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95E4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209.6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188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D96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FC4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104.8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BC9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628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5F5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90.7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553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99.6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D2E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E36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221.4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A71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917.4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A11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559.2</w:t>
            </w:r>
          </w:p>
        </w:tc>
      </w:tr>
      <w:tr w:rsidR="00BB1747" w:rsidRPr="00BB1747" w14:paraId="41D3FF39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48C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269A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231.3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998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347.6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3AC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5AA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208.5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C1D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435.2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053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278.3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D9B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122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125.3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3A3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139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1037.5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9B8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1007.1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D77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323.7</w:t>
            </w:r>
          </w:p>
        </w:tc>
      </w:tr>
      <w:tr w:rsidR="00BB1747" w:rsidRPr="00BB1747" w14:paraId="5F1DC273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109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27E3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E2A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89B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91.6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018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B19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123.6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0ED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686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145.4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515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137.3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4E0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347.1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417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198.1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9E6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307.1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0BF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584.1</w:t>
            </w:r>
          </w:p>
        </w:tc>
      </w:tr>
      <w:tr w:rsidR="00BB1747" w:rsidRPr="00BB1747" w14:paraId="5CEC953E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920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36DEE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106.3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326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242.6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802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975.4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0C7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4F4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218.7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739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78.4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54E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205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170.7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D40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4CD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338.9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B05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174.2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8E7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597.7</w:t>
            </w:r>
          </w:p>
        </w:tc>
      </w:tr>
      <w:tr w:rsidR="00BB1747" w:rsidRPr="00BB1747" w14:paraId="6C711B4D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4AD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A905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447.4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DDF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283.2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FD1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246.9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2E7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71.8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DC7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115.3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00F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116.1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235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225.8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234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66B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4C3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207.3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2D6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240.4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9F1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147</w:t>
            </w:r>
          </w:p>
        </w:tc>
      </w:tr>
      <w:tr w:rsidR="00BB1747" w:rsidRPr="00BB1747" w14:paraId="183F3E8C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47C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0319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B37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199.5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DC5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170.4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5A1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A49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379.5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D69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247.6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D24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239.5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8D3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121.2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6E7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A6D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B85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626.4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59E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850.3</w:t>
            </w:r>
          </w:p>
        </w:tc>
      </w:tr>
      <w:tr w:rsidR="00BB1747" w:rsidRPr="00BB1747" w14:paraId="4C95FF6F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35A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5695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705.3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946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471.2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150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1719.1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A77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281.7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8EB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141.8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418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285.2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52A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401.1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812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564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134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176.4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473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199.3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E57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3005.5</w:t>
            </w:r>
          </w:p>
        </w:tc>
      </w:tr>
      <w:tr w:rsidR="00BB1747" w:rsidRPr="00BB1747" w14:paraId="36BDCDA0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27E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B0CC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227.8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6C1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817.9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4F4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D3E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188.1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0ED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519.4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659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244.7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3C8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BA2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F2A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2227.5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1ED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294.3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42B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1124.9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1FB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1448.3</w:t>
            </w:r>
          </w:p>
        </w:tc>
      </w:tr>
      <w:tr w:rsidR="00BB1747" w:rsidRPr="00BB1747" w14:paraId="04997C27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446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CB9B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308.4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FA7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469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767.7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8C4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85C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106.2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A77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312.2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8D1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127.9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980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DA4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A2E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769.3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279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134.9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200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620</w:t>
            </w:r>
          </w:p>
        </w:tc>
      </w:tr>
      <w:tr w:rsidR="00BB1747" w:rsidRPr="00BB1747" w14:paraId="0B58877A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871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2332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049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DD0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92D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C26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175.8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054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371.2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20E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121.1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43A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28.7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8D4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6DB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1232.9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545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2546.1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147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462.8</w:t>
            </w:r>
          </w:p>
        </w:tc>
      </w:tr>
      <w:tr w:rsidR="00BB1747" w:rsidRPr="00BB1747" w14:paraId="2DB40590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04F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94E3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323.4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91A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473.8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38B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446.6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BE6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265.7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CA1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6E7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212.7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79F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9F9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84.9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9AF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264.7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403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266.4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FD1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905.1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07A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826.9</w:t>
            </w:r>
          </w:p>
        </w:tc>
      </w:tr>
      <w:tr w:rsidR="00BB1747" w:rsidRPr="00BB1747" w14:paraId="21062A08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220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5F27" w14:textId="77777777" w:rsidR="00BB1747" w:rsidRPr="00F90025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9002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1665.7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061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862.8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F05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390.2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B5E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108.8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B5B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199.8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BE5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183.5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E46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250.7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F4C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231.1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4AB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233.7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DD3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650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1380.7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48D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522.3</w:t>
            </w:r>
          </w:p>
        </w:tc>
      </w:tr>
      <w:tr w:rsidR="00BB1747" w:rsidRPr="00BB1747" w14:paraId="77E04066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3FE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A0A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185.9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7D7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F52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376.4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DEB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88.2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202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189.3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FDF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393.9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DFB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107.7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754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122.7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3AC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709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D5E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76.9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D2B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40.4</w:t>
            </w:r>
          </w:p>
        </w:tc>
      </w:tr>
      <w:tr w:rsidR="00BB1747" w:rsidRPr="00BB1747" w14:paraId="6696544C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7B8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80B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896.3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40F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732.1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6FA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280.7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87E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141.2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824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333.1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B8D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375.2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917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91.6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F35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93.5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650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DDD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323.1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1C8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2122.7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797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89.8</w:t>
            </w:r>
          </w:p>
        </w:tc>
      </w:tr>
      <w:tr w:rsidR="00BB1747" w:rsidRPr="00BB1747" w14:paraId="71AB22C5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E80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87D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109.7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5CD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382.4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334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477.6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C59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1917.9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194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259.7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EC1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282.9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481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142.1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298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BAD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B18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BB5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125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2194.7</w:t>
            </w:r>
          </w:p>
        </w:tc>
      </w:tr>
      <w:tr w:rsidR="00BB1747" w:rsidRPr="00BB1747" w14:paraId="3D19BE7E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C71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A4F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363.6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594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438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592.5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199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416.6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5CC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146.4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EF5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FF5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D60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122.9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71D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F2A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280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548.9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0D8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66.1</w:t>
            </w:r>
          </w:p>
        </w:tc>
      </w:tr>
      <w:tr w:rsidR="00BB1747" w:rsidRPr="00BB1747" w14:paraId="799B9F3D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BD3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DD5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132.2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129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1598.1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2FB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E81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226.2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13E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541.9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377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146.5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A7D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0A1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117.8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F64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37D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94.4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285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1033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C88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1336.2</w:t>
            </w:r>
          </w:p>
        </w:tc>
      </w:tr>
      <w:tr w:rsidR="00BB1747" w:rsidRPr="00BB1747" w14:paraId="24B58641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D51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4C1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144.6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D07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60D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596.4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A6C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844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290.4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4D8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1076.9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CA1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23E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235.4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5AD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CE2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535.5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94C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125.8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568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668.5</w:t>
            </w:r>
          </w:p>
        </w:tc>
      </w:tr>
      <w:tr w:rsidR="00BB1747" w:rsidRPr="00BB1747" w14:paraId="483C6C19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3AF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E54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880.9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B76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793.5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C57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0DA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330.1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616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862.7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08D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105.3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A26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67D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501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752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193.5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F0C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342.2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97B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186.5</w:t>
            </w:r>
          </w:p>
        </w:tc>
      </w:tr>
      <w:tr w:rsidR="00BB1747" w:rsidRPr="00BB1747" w14:paraId="3EBD83E5" w14:textId="77777777" w:rsidTr="00BB1747">
        <w:tblPrEx>
          <w:jc w:val="left"/>
        </w:tblPrEx>
        <w:trPr>
          <w:trHeight w:val="283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D76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0F2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276.2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9C9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64.6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1AE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DA8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107.8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036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586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C33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6C2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C79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1CD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424.4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18E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221.6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3E7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451.7</w:t>
            </w:r>
          </w:p>
        </w:tc>
      </w:tr>
    </w:tbl>
    <w:p w14:paraId="1ACF3C8E" w14:textId="77777777" w:rsidR="00BB1747" w:rsidRPr="00182E2F" w:rsidRDefault="00BB1747" w:rsidP="00182E2F">
      <w:pPr>
        <w:rPr>
          <w:rFonts w:ascii="Times New Roman" w:hAnsi="Times New Roman" w:cs="Times New Roman"/>
          <w:lang w:val="en-US"/>
        </w:rPr>
      </w:pPr>
    </w:p>
    <w:p w14:paraId="16ED3A18" w14:textId="77777777" w:rsidR="00BB1747" w:rsidRDefault="00BB1747" w:rsidP="00182E2F">
      <w:pPr>
        <w:rPr>
          <w:rFonts w:ascii="Times New Roman" w:hAnsi="Times New Roman" w:cs="Times New Roman"/>
          <w:lang w:val="en-US"/>
        </w:rPr>
      </w:pPr>
    </w:p>
    <w:p w14:paraId="576DD168" w14:textId="14EC72A1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</w:t>
      </w:r>
      <w:r w:rsidR="00BB1747">
        <w:rPr>
          <w:rFonts w:ascii="Times New Roman" w:hAnsi="Times New Roman" w:cs="Times New Roman"/>
          <w:lang w:val="en-US"/>
        </w:rPr>
        <w:t>21</w:t>
      </w:r>
      <w:r w:rsidRPr="00182E2F">
        <w:rPr>
          <w:rFonts w:ascii="Times New Roman" w:hAnsi="Times New Roman" w:cs="Times New Roman"/>
          <w:lang w:val="en-US"/>
        </w:rPr>
        <w:t xml:space="preserve"> – Maxima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BB1747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Gradisca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BB1747" w:rsidRPr="00182E2F">
        <w:rPr>
          <w:rFonts w:ascii="Times New Roman" w:hAnsi="Times New Roman" w:cs="Times New Roman"/>
          <w:lang w:val="en-US"/>
        </w:rPr>
        <w:t xml:space="preserve">maxima </w:t>
      </w:r>
      <w:r w:rsidR="003C3E1D">
        <w:rPr>
          <w:rFonts w:ascii="Times New Roman" w:hAnsi="Times New Roman" w:cs="Times New Roman"/>
          <w:lang w:val="en-US"/>
        </w:rPr>
        <w:t>were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1120"/>
        <w:gridCol w:w="1266"/>
        <w:gridCol w:w="1012"/>
        <w:gridCol w:w="863"/>
        <w:gridCol w:w="863"/>
        <w:gridCol w:w="863"/>
        <w:gridCol w:w="863"/>
        <w:gridCol w:w="1026"/>
        <w:gridCol w:w="1537"/>
        <w:gridCol w:w="1177"/>
        <w:gridCol w:w="1454"/>
        <w:gridCol w:w="1457"/>
      </w:tblGrid>
      <w:tr w:rsidR="00BB1747" w:rsidRPr="00987DB0" w14:paraId="59572308" w14:textId="77777777" w:rsidTr="00BB1747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bottom"/>
            <w:hideMark/>
          </w:tcPr>
          <w:p w14:paraId="65CBDFD7" w14:textId="77777777" w:rsidR="00BB1747" w:rsidRPr="00987DB0" w:rsidRDefault="00BB1747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987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Gradisca</w:t>
            </w:r>
          </w:p>
        </w:tc>
      </w:tr>
      <w:tr w:rsidR="00BB1747" w:rsidRPr="00BB1747" w14:paraId="16E086B2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DAFE7" w14:textId="05543BB1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21A7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F2AF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1163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ECC0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6B07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BAF0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5659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6725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C9D4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AF02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B276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4BA6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BB1747" w:rsidRPr="00BB1747" w14:paraId="7FCAFB97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1CC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D38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1073.7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E3D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143.1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B9D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877.7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631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275.5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52F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125.2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71C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131.6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7A9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EB0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9FD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629.6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CFF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272.7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A85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176.4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169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46.9</w:t>
            </w:r>
          </w:p>
        </w:tc>
      </w:tr>
      <w:tr w:rsidR="00BB1747" w:rsidRPr="00BB1747" w14:paraId="42267729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D46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59B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110.5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D92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172.7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998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250.1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4F8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251.2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96D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149.1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559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313.5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CD5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156.7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030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558.1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0D5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164.7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D4D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451.4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57E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736.7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FE8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221.3</w:t>
            </w:r>
          </w:p>
        </w:tc>
      </w:tr>
      <w:tr w:rsidR="00BB1747" w:rsidRPr="00BB1747" w14:paraId="443211A6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371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177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226.5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335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452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59.4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A34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140.3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525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78.3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263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498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101.7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48B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30D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41C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228.9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615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820.9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0B5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634.8</w:t>
            </w:r>
          </w:p>
        </w:tc>
      </w:tr>
      <w:tr w:rsidR="00BB1747" w:rsidRPr="00BB1747" w14:paraId="0A2F6080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EF9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198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370.9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179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529.5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0E3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247.7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F79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277.6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A6B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473.5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7C5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289.1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E2C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C9D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6B7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81B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791.2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CF8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909.3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230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394.5</w:t>
            </w:r>
          </w:p>
        </w:tc>
      </w:tr>
      <w:tr w:rsidR="00BB1747" w:rsidRPr="00BB1747" w14:paraId="7181E6F2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B99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73F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81.3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186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3EC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121.4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087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DBE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157.1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085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958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141.9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294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156.6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068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440.4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37B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221.7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36F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E43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621.6</w:t>
            </w:r>
          </w:p>
        </w:tc>
      </w:tr>
      <w:tr w:rsidR="00BB1747" w:rsidRPr="00BB1747" w14:paraId="039E2449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D18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9BA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194.3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3D2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310.9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AE9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691.9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402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155.7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16A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215.6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CF4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B36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3DA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D6A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150.3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C9B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317.9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222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191.1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417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532.2</w:t>
            </w:r>
          </w:p>
        </w:tc>
      </w:tr>
      <w:tr w:rsidR="00BB1747" w:rsidRPr="00BB1747" w14:paraId="3F68519D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C4E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ED1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432.8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6C4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335.1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EE7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270.5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D25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83F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111.7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4AB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113.5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251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222.8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090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81.5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F5F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446.3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9C7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180.2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0AC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205.2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43F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151.1</w:t>
            </w:r>
          </w:p>
        </w:tc>
      </w:tr>
      <w:tr w:rsidR="00BB1747" w:rsidRPr="00BB1747" w14:paraId="06DB5131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BE7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B6B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425.7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5C4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B73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348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531.5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36A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352.9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834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266.5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0A9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276.2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53F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144.1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511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83.6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BC7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822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457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586.9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ECB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855.2</w:t>
            </w:r>
          </w:p>
        </w:tc>
      </w:tr>
      <w:tr w:rsidR="00BB1747" w:rsidRPr="00BB1747" w14:paraId="1905580F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874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F39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650.3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21C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413.7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B58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1333.2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537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328.2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B80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136.4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961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233.1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0CD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366.6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D8A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F68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138.1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6E0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169.3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FBF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228.5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BCF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1709.1</w:t>
            </w:r>
          </w:p>
        </w:tc>
      </w:tr>
      <w:tr w:rsidR="00BB1747" w:rsidRPr="00BB1747" w14:paraId="061AF068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ED9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D31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215.8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DE2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678.9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014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924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171.4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878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389.8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1DA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200.8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B6A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113.6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069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130.6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050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1304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E70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255.6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041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788.1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50A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957.5</w:t>
            </w:r>
          </w:p>
        </w:tc>
      </w:tr>
      <w:tr w:rsidR="00BB1747" w:rsidRPr="00BB1747" w14:paraId="607AA34B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76E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8EA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298.6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A91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739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C72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950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114.2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3AE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279.5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8D3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142.4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E33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164.9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F72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E5B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526.6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870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120.7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FB4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561.1</w:t>
            </w:r>
          </w:p>
        </w:tc>
      </w:tr>
      <w:tr w:rsidR="00BB1747" w:rsidRPr="00BB1747" w14:paraId="1C0DA090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6AD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420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188.4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F02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3FF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22.3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D63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350.4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38D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160.2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500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315.7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174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109.2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7CB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8F3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205.6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B63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1039.8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9E1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1218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D6F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478.9</w:t>
            </w:r>
          </w:p>
        </w:tc>
      </w:tr>
      <w:tr w:rsidR="00BB1747" w:rsidRPr="00BB1747" w14:paraId="43B95683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72F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CEC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324.5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CE2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391.3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C0C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455.6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AA9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273.3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541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221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210.4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8C6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A43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455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3FF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224.1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08B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639.5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AD2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525.5</w:t>
            </w:r>
          </w:p>
        </w:tc>
      </w:tr>
      <w:tr w:rsidR="00BB1747" w:rsidRPr="00BB1747" w14:paraId="0E9B78C9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BE2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9A7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1053.3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695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744.2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878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352.9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F3D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BED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185.9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379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170.8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33C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260.7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973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209.5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C43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225.9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6AA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504.8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19F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944.9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641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466.9</w:t>
            </w:r>
          </w:p>
        </w:tc>
      </w:tr>
      <w:tr w:rsidR="00BB1747" w:rsidRPr="00BB1747" w14:paraId="076D6101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73D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ABA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177.3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A1F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914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350.1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EC6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CC1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159.4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495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381.7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CD1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88.2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DB5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123.7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00C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B54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756.3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163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443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50.2</w:t>
            </w:r>
          </w:p>
        </w:tc>
      </w:tr>
      <w:tr w:rsidR="00BB1747" w:rsidRPr="00BB1747" w14:paraId="1B6A10BA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277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2B1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705.9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0A6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615.6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32D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315.2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394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132.7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C30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319.3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695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386.6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FB6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87.7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7F7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91.2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FB0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6DB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330.7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03B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1290.9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F98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102.3</w:t>
            </w:r>
          </w:p>
        </w:tc>
      </w:tr>
      <w:tr w:rsidR="00BB1747" w:rsidRPr="00BB1747" w14:paraId="7B9B52F2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65E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D01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129.5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E52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385.6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728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364.8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F785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1148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7C9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206.3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729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A8E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130.6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798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58.3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88E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39B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94.5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05C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358.5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B85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1342.3</w:t>
            </w:r>
          </w:p>
        </w:tc>
      </w:tr>
      <w:tr w:rsidR="00BB1747" w:rsidRPr="00BB1747" w14:paraId="4C1FCF74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10A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224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317.9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B89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434.1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02F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454.7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D20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377.5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A8E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121.7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DB1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76.1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098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4EE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100.1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318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104.1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30E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591.8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4A8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406.1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1E8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97.8</w:t>
            </w:r>
          </w:p>
        </w:tc>
      </w:tr>
      <w:tr w:rsidR="00BB1747" w:rsidRPr="00BB1747" w14:paraId="5E356E02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72D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DE2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113.9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816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888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88C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79B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168.3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FEA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479.1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595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139.9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033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34D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F59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98.7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710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90.1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45E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587.2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53A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766</w:t>
            </w:r>
          </w:p>
        </w:tc>
      </w:tr>
      <w:tr w:rsidR="00BB1747" w:rsidRPr="00BB1747" w14:paraId="220E0C7F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26F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465F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143.5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868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9E9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488.8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E86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4E3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702D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605.2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250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07C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179.1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ABD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405.2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357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422.7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FDD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140.9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765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592.4</w:t>
            </w:r>
          </w:p>
        </w:tc>
      </w:tr>
      <w:tr w:rsidR="00BB1747" w:rsidRPr="00BB1747" w14:paraId="6DDCEE2E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1C69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AB6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646.1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792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489.1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66A4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987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305.5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D77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605.9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D05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79.7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354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D96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0A2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848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150.5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2881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226.8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A13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186.6</w:t>
            </w:r>
          </w:p>
        </w:tc>
      </w:tr>
      <w:tr w:rsidR="00BB1747" w:rsidRPr="00BB1747" w14:paraId="6B48CCA1" w14:textId="77777777" w:rsidTr="00BB1747">
        <w:trPr>
          <w:trHeight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449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FB4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242.3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4D0E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DFA2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25.4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49FB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89.6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ED0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5DB8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2173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2F2A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37CC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488.9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6946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417.7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65F0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145.5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9B47" w14:textId="77777777" w:rsidR="00BB1747" w:rsidRPr="00BB1747" w:rsidRDefault="00BB1747" w:rsidP="00BB17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B17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461</w:t>
            </w:r>
          </w:p>
        </w:tc>
      </w:tr>
    </w:tbl>
    <w:p w14:paraId="7B801538" w14:textId="77777777" w:rsidR="00BB1747" w:rsidRPr="00182E2F" w:rsidRDefault="00BB1747" w:rsidP="00182E2F">
      <w:pPr>
        <w:rPr>
          <w:rFonts w:ascii="Times New Roman" w:hAnsi="Times New Roman" w:cs="Times New Roman"/>
          <w:lang w:val="en-US"/>
        </w:rPr>
      </w:pPr>
    </w:p>
    <w:p w14:paraId="1F60E4A0" w14:textId="77777777" w:rsidR="00BB1747" w:rsidRDefault="00BB1747" w:rsidP="00182E2F">
      <w:pPr>
        <w:rPr>
          <w:rFonts w:ascii="Times New Roman" w:hAnsi="Times New Roman" w:cs="Times New Roman"/>
          <w:lang w:val="en-US"/>
        </w:rPr>
      </w:pPr>
    </w:p>
    <w:p w14:paraId="33BC1DE4" w14:textId="77777777" w:rsidR="00BB1747" w:rsidRDefault="00BB1747" w:rsidP="00182E2F">
      <w:pPr>
        <w:rPr>
          <w:rFonts w:ascii="Times New Roman" w:hAnsi="Times New Roman" w:cs="Times New Roman"/>
          <w:lang w:val="en-US"/>
        </w:rPr>
      </w:pPr>
    </w:p>
    <w:p w14:paraId="15F20D32" w14:textId="77777777" w:rsidR="00BB1747" w:rsidRDefault="00BB1747" w:rsidP="00182E2F">
      <w:pPr>
        <w:rPr>
          <w:rFonts w:ascii="Times New Roman" w:hAnsi="Times New Roman" w:cs="Times New Roman"/>
          <w:lang w:val="en-US"/>
        </w:rPr>
      </w:pPr>
    </w:p>
    <w:p w14:paraId="2B07713A" w14:textId="632F96E1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</w:t>
      </w:r>
      <w:r w:rsidR="00BB1747">
        <w:rPr>
          <w:rFonts w:ascii="Times New Roman" w:hAnsi="Times New Roman" w:cs="Times New Roman"/>
          <w:lang w:val="en-US"/>
        </w:rPr>
        <w:t>22</w:t>
      </w:r>
      <w:r w:rsidRPr="00182E2F">
        <w:rPr>
          <w:rFonts w:ascii="Times New Roman" w:hAnsi="Times New Roman" w:cs="Times New Roman"/>
          <w:lang w:val="en-US"/>
        </w:rPr>
        <w:t xml:space="preserve"> – Maxima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BB1747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Turriaco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BB1747" w:rsidRPr="00182E2F">
        <w:rPr>
          <w:rFonts w:ascii="Times New Roman" w:hAnsi="Times New Roman" w:cs="Times New Roman"/>
          <w:lang w:val="en-US"/>
        </w:rPr>
        <w:t xml:space="preserve">maxima </w:t>
      </w:r>
      <w:r w:rsidR="003C3E1D">
        <w:rPr>
          <w:rFonts w:ascii="Times New Roman" w:hAnsi="Times New Roman" w:cs="Times New Roman"/>
          <w:lang w:val="en-US"/>
        </w:rPr>
        <w:t>were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1114"/>
        <w:gridCol w:w="1260"/>
        <w:gridCol w:w="1009"/>
        <w:gridCol w:w="860"/>
        <w:gridCol w:w="860"/>
        <w:gridCol w:w="860"/>
        <w:gridCol w:w="860"/>
        <w:gridCol w:w="1023"/>
        <w:gridCol w:w="1549"/>
        <w:gridCol w:w="1174"/>
        <w:gridCol w:w="1469"/>
        <w:gridCol w:w="1466"/>
      </w:tblGrid>
      <w:tr w:rsidR="00EC3344" w:rsidRPr="00CB63AA" w14:paraId="3C4D07ED" w14:textId="77777777" w:rsidTr="00EC3344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14:paraId="23B044D3" w14:textId="77777777" w:rsidR="00EC3344" w:rsidRPr="00CB63AA" w:rsidRDefault="00EC3344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B63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Turriaco</w:t>
            </w:r>
          </w:p>
        </w:tc>
      </w:tr>
      <w:tr w:rsidR="00EC3344" w:rsidRPr="00EC3344" w14:paraId="2FA9A359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A13DF" w14:textId="0B82A123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947F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A0B8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8C9C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1B6A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9ED7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7567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D704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8DAE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3004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F53C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DCFE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DF69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EC3344" w:rsidRPr="00EC3344" w14:paraId="358C1474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526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987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167.9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76B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330.3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D74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687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346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146.4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63A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171.8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F0C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1C5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211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957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88.5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112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309.1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03D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BEF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661.9</w:t>
            </w:r>
          </w:p>
        </w:tc>
      </w:tr>
      <w:tr w:rsidR="00EC3344" w:rsidRPr="00EC3344" w14:paraId="4C6013F4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7B7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199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531.4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868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075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299.3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4D7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161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55.4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4E6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E45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198.8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E78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14.9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154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47B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117.3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37A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169.4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E02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106.7</w:t>
            </w:r>
          </w:p>
        </w:tc>
      </w:tr>
      <w:tr w:rsidR="00EC3344" w:rsidRPr="00EC3344" w14:paraId="0A50EA41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650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EB9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512.7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4AE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AFE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136.3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E46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522.6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EE7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D59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297.5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1E6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225.8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140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52.1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9DD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35E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788.2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331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704.1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A2D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1524.6</w:t>
            </w:r>
          </w:p>
        </w:tc>
      </w:tr>
      <w:tr w:rsidR="00EC3344" w:rsidRPr="00EC3344" w14:paraId="27B08155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7DA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2009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58C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1017.2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378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587.3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9FA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1882.1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248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427.3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3F1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126.5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CB4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191.7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F57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385.9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1F6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CDF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5A2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C46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204.4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C5D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2782.9</w:t>
            </w:r>
          </w:p>
        </w:tc>
      </w:tr>
      <w:tr w:rsidR="00EC3344" w:rsidRPr="00EC3344" w14:paraId="7A0BF661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6FB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D25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239.7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542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1244.1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A37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344.7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395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268.5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5C4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694.4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0D0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234.2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A69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37D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C07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1817.4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BBB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372.1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72E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1326.2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322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1353.1</w:t>
            </w:r>
          </w:p>
        </w:tc>
      </w:tr>
      <w:tr w:rsidR="00EC3344" w:rsidRPr="00EC3344" w14:paraId="2894C077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DCE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5E1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454.7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1EC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23.3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B00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1098.3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BA6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E96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8C3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9B0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86.7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4A3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104.3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DE5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CE6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EEE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327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601.9</w:t>
            </w:r>
          </w:p>
        </w:tc>
      </w:tr>
      <w:tr w:rsidR="00EC3344" w:rsidRPr="00EC3344" w14:paraId="05CC26AB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5D8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357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419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279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3DE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439.8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429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ECE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379.7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52E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0F4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185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150.3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9DE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1589.5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EBB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1890.7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056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693.2</w:t>
            </w:r>
          </w:p>
        </w:tc>
      </w:tr>
      <w:tr w:rsidR="00EC3344" w:rsidRPr="00EC3344" w14:paraId="30D61919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2C1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2A2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396.8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CBB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665.3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47F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768.6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134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028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B5D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278.4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B73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A95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16.5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66F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536.7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FA9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1073.5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B1A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2372.8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0C4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977.3</w:t>
            </w:r>
          </w:p>
        </w:tc>
      </w:tr>
      <w:tr w:rsidR="00EC3344" w:rsidRPr="00EC3344" w14:paraId="7CDCA8C8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9FF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6BF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1801.2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A3A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1308.7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39D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604.7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2CA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113.2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6DD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203.9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BE1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166.9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FCB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313.9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4D6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305.3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0AE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249.5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6F3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9F9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1605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70E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875.5</w:t>
            </w:r>
          </w:p>
        </w:tc>
      </w:tr>
      <w:tr w:rsidR="00EC3344" w:rsidRPr="00EC3344" w14:paraId="141F0F29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F07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45E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223.6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0F8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837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507.3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487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142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177.3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7BE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459.1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354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590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73F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592.9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54B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1534.6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36A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50.2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027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24.5</w:t>
            </w:r>
          </w:p>
        </w:tc>
      </w:tr>
      <w:tr w:rsidR="00EC3344" w:rsidRPr="00EC3344" w14:paraId="5F944875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446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F936" w14:textId="1935C7AC" w:rsidR="00EC3344" w:rsidRPr="00EC3344" w:rsidRDefault="002C088E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1206</w:t>
            </w:r>
            <w:r w:rsidR="00EC3344"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65A2" w14:textId="7DA41329" w:rsidR="00EC3344" w:rsidRPr="00EC3344" w:rsidRDefault="002C088E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1091.0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C998" w14:textId="20C19E23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  <w:r w:rsidR="002C08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</w:t>
            </w: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="002C08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D2F1" w14:textId="5526E17C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  <w:r w:rsidR="002C08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</w:t>
            </w: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  <w:r w:rsidR="002C08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31C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474.5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85E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507.7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AF2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786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102.5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F09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68.6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921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427.6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6AD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1515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305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208.9</w:t>
            </w:r>
          </w:p>
        </w:tc>
      </w:tr>
      <w:tr w:rsidR="00EC3344" w:rsidRPr="00EC3344" w14:paraId="04FC536D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A73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D1D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224.7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63E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731.4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4D6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585.8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8D9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1824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477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346.5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066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9DE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215.2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07F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42.1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B4A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537.7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177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108.5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488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534.7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544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EC3344" w:rsidRPr="00EC3344" w14:paraId="26D39577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425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7B0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401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757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793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2FC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4FC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81.7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CD3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76.7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0F0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123.1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F9F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E12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756.8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808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692.4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ED0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143.7</w:t>
            </w:r>
          </w:p>
        </w:tc>
      </w:tr>
      <w:tr w:rsidR="00EC3344" w:rsidRPr="00EC3344" w14:paraId="5B466773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C13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EDD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149.5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4EA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1153.7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53C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D85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303.4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0E3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859.8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5B6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261.7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0E1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13C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775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E10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68.8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B73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984.6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4FE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1165.7</w:t>
            </w:r>
          </w:p>
        </w:tc>
      </w:tr>
      <w:tr w:rsidR="00EC3344" w:rsidRPr="00EC3344" w14:paraId="357AE1DB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7D6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64A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65A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118.8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B5F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830.6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B4D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D24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375.2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B10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934.1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70A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97.4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5E8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313.7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795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614.8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5C3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702.6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758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215.8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E52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1106.4</w:t>
            </w:r>
          </w:p>
        </w:tc>
      </w:tr>
      <w:tr w:rsidR="00EC3344" w:rsidRPr="00EC3344" w14:paraId="2FF4E9B2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513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AAB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987.9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02B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874.9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26F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112.4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9EF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643.8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C15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919.2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2A7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7E8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59.6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1D0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81.5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1B1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BBE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225.9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334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334.6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E13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324.9</w:t>
            </w:r>
          </w:p>
        </w:tc>
      </w:tr>
      <w:tr w:rsidR="00EC3344" w:rsidRPr="00EC3344" w14:paraId="43EAB0A9" w14:textId="77777777" w:rsidTr="00EC3344">
        <w:trPr>
          <w:trHeight w:val="283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23C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B2D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441.9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576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99.8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983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130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131.3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0C1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61.9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C7F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FAE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836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E5B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654.2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C61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697.1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285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375.3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86D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707.8</w:t>
            </w:r>
          </w:p>
        </w:tc>
      </w:tr>
    </w:tbl>
    <w:p w14:paraId="15A24202" w14:textId="77777777" w:rsidR="00BB1747" w:rsidRPr="00182E2F" w:rsidRDefault="00BB1747" w:rsidP="00182E2F">
      <w:pPr>
        <w:rPr>
          <w:rFonts w:ascii="Times New Roman" w:hAnsi="Times New Roman" w:cs="Times New Roman"/>
          <w:lang w:val="en-US"/>
        </w:rPr>
      </w:pPr>
    </w:p>
    <w:p w14:paraId="1A0DA72A" w14:textId="77777777" w:rsidR="00EC3344" w:rsidRDefault="00EC3344" w:rsidP="00182E2F">
      <w:pPr>
        <w:rPr>
          <w:rFonts w:ascii="Times New Roman" w:hAnsi="Times New Roman" w:cs="Times New Roman"/>
          <w:lang w:val="en-US"/>
        </w:rPr>
      </w:pPr>
    </w:p>
    <w:p w14:paraId="6464A75D" w14:textId="77777777" w:rsidR="00EC3344" w:rsidRDefault="00EC3344" w:rsidP="00182E2F">
      <w:pPr>
        <w:rPr>
          <w:rFonts w:ascii="Times New Roman" w:hAnsi="Times New Roman" w:cs="Times New Roman"/>
          <w:lang w:val="en-US"/>
        </w:rPr>
      </w:pPr>
    </w:p>
    <w:p w14:paraId="2CB6C561" w14:textId="77777777" w:rsidR="00EC3344" w:rsidRDefault="00EC3344" w:rsidP="00182E2F">
      <w:pPr>
        <w:rPr>
          <w:rFonts w:ascii="Times New Roman" w:hAnsi="Times New Roman" w:cs="Times New Roman"/>
          <w:lang w:val="en-US"/>
        </w:rPr>
      </w:pPr>
    </w:p>
    <w:p w14:paraId="093C453C" w14:textId="77777777" w:rsidR="00EC3344" w:rsidRDefault="00EC3344" w:rsidP="00182E2F">
      <w:pPr>
        <w:rPr>
          <w:rFonts w:ascii="Times New Roman" w:hAnsi="Times New Roman" w:cs="Times New Roman"/>
          <w:lang w:val="en-US"/>
        </w:rPr>
      </w:pPr>
    </w:p>
    <w:p w14:paraId="67842671" w14:textId="77777777" w:rsidR="00EC3344" w:rsidRDefault="00EC3344" w:rsidP="00182E2F">
      <w:pPr>
        <w:rPr>
          <w:rFonts w:ascii="Times New Roman" w:hAnsi="Times New Roman" w:cs="Times New Roman"/>
          <w:lang w:val="en-US"/>
        </w:rPr>
      </w:pPr>
    </w:p>
    <w:p w14:paraId="12A5AD50" w14:textId="77777777" w:rsidR="00EC3344" w:rsidRDefault="00EC3344" w:rsidP="00182E2F">
      <w:pPr>
        <w:rPr>
          <w:rFonts w:ascii="Times New Roman" w:hAnsi="Times New Roman" w:cs="Times New Roman"/>
          <w:lang w:val="en-US"/>
        </w:rPr>
      </w:pPr>
    </w:p>
    <w:p w14:paraId="578F8DDE" w14:textId="53C39E88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lastRenderedPageBreak/>
        <w:t>Table S</w:t>
      </w:r>
      <w:r w:rsidR="00BB1747">
        <w:rPr>
          <w:rFonts w:ascii="Times New Roman" w:hAnsi="Times New Roman" w:cs="Times New Roman"/>
          <w:lang w:val="en-US"/>
        </w:rPr>
        <w:t>23</w:t>
      </w:r>
      <w:r w:rsidRPr="00182E2F">
        <w:rPr>
          <w:rFonts w:ascii="Times New Roman" w:hAnsi="Times New Roman" w:cs="Times New Roman"/>
          <w:lang w:val="en-US"/>
        </w:rPr>
        <w:t xml:space="preserve"> – Maxima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BB1747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Pieris gauging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BB1747" w:rsidRPr="00182E2F">
        <w:rPr>
          <w:rFonts w:ascii="Times New Roman" w:hAnsi="Times New Roman" w:cs="Times New Roman"/>
          <w:lang w:val="en-US"/>
        </w:rPr>
        <w:t xml:space="preserve">maxima </w:t>
      </w:r>
      <w:r w:rsidR="003C3E1D">
        <w:rPr>
          <w:rFonts w:ascii="Times New Roman" w:hAnsi="Times New Roman" w:cs="Times New Roman"/>
          <w:lang w:val="en-US"/>
        </w:rPr>
        <w:t>were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086"/>
        <w:gridCol w:w="1229"/>
        <w:gridCol w:w="980"/>
        <w:gridCol w:w="980"/>
        <w:gridCol w:w="980"/>
        <w:gridCol w:w="980"/>
        <w:gridCol w:w="837"/>
        <w:gridCol w:w="994"/>
        <w:gridCol w:w="1489"/>
        <w:gridCol w:w="1143"/>
        <w:gridCol w:w="1409"/>
        <w:gridCol w:w="1417"/>
      </w:tblGrid>
      <w:tr w:rsidR="00EC3344" w:rsidRPr="005177AE" w14:paraId="4258E76A" w14:textId="77777777" w:rsidTr="00052730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DC67A90" w14:textId="77777777" w:rsidR="00EC3344" w:rsidRPr="005177AE" w:rsidRDefault="00EC3344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17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Pieris</w:t>
            </w:r>
          </w:p>
        </w:tc>
      </w:tr>
      <w:tr w:rsidR="00EC3344" w:rsidRPr="00EC3344" w14:paraId="1B7834F3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AC740" w14:textId="2D6C7928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ACD6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6922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1C2A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63EE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774C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8398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4E41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E0DB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1A98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298B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935B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E7EE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EC3344" w:rsidRPr="00EC3344" w14:paraId="683A9715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028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D97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8D5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2E6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CDF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EDC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85A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190.8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A27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B0C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94.5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C4A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B00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405.6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046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1354.4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55F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1275.8</w:t>
            </w:r>
          </w:p>
        </w:tc>
      </w:tr>
      <w:tr w:rsidR="00EC3344" w:rsidRPr="00EC3344" w14:paraId="7DB9064A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DCD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FB2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520.9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E99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467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1094.7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DE7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B31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EE6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318.8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FAF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A1A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127.3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E7A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109.5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815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714.6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4C0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77.1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B01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612</w:t>
            </w:r>
          </w:p>
        </w:tc>
      </w:tr>
      <w:tr w:rsidR="00EC3344" w:rsidRPr="00EC3344" w14:paraId="5BCCD026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32B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EE8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175.8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71A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D72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12B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463.7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98E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B14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345.4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F48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54.5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0C0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7E8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177.7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8D5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1462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C7A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1855.8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257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638.9</w:t>
            </w:r>
          </w:p>
        </w:tc>
      </w:tr>
      <w:tr w:rsidR="00EC3344" w:rsidRPr="00EC3344" w14:paraId="78E6A68F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345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EFF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392.9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925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620.6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10B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653.1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E32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294.7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F7E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381.1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7E5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211.5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459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987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612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FC8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207.7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13E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949.3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294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907.3</w:t>
            </w:r>
          </w:p>
        </w:tc>
      </w:tr>
      <w:tr w:rsidR="00EC3344" w:rsidRPr="00EC3344" w14:paraId="3B085D6A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B72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5E8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1780.6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5BD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1118.8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62C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520.6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3DD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466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176.8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DB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136.8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63C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273.7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DC9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278.3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B7B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202.6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9A5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552.1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C1F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1368.7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C39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719.7</w:t>
            </w:r>
          </w:p>
        </w:tc>
      </w:tr>
      <w:tr w:rsidR="00EC3344" w:rsidRPr="00EC3344" w14:paraId="573545B5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7D4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06F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223.6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488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887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475.7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1F8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8A8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185.5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4D4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423.6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A10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C73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81.9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05C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595.4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EAA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1264.6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5F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31.4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A2B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12.8</w:t>
            </w:r>
          </w:p>
        </w:tc>
      </w:tr>
      <w:tr w:rsidR="00EC3344" w:rsidRPr="00EC3344" w14:paraId="2076CF87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1AE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DEB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1097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426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967.8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7CC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389.5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836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133.5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1D1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385.1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120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419.5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E3B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0A3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35.1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B98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259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342.7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399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1794.2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30B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88.5</w:t>
            </w:r>
          </w:p>
        </w:tc>
      </w:tr>
      <w:tr w:rsidR="00EC3344" w:rsidRPr="00EC3344" w14:paraId="79DD1AE8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341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9CE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124.3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A42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509.8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7D7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428.5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DE4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2095.8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462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261.4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CDE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378.4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4C3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112.9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B03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11.3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572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EC0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53.8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C4F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498.6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396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2437.9</w:t>
            </w:r>
          </w:p>
        </w:tc>
      </w:tr>
      <w:tr w:rsidR="00EC3344" w:rsidRPr="00EC3344" w14:paraId="68AB2DF5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3057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4F6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496.9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D51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599.6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E54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653.5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01E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603.3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DED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D099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460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B9E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60.4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F60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A1A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774.4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F44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660.6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91B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56.8</w:t>
            </w:r>
          </w:p>
        </w:tc>
      </w:tr>
      <w:tr w:rsidR="00EC3344" w:rsidRPr="00EC3344" w14:paraId="54DEC5EB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F71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9E3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D61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1505.3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00D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C81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212.5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283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843.6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DA1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129.7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424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7D4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33.6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BA9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98A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45.4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68C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9A64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1218.1</w:t>
            </w:r>
          </w:p>
        </w:tc>
      </w:tr>
      <w:tr w:rsidR="00EC3344" w:rsidRPr="00EC3344" w14:paraId="79A3625C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AF2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0CE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116.5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565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D53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846.2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3DC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7DF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272.1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416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1214.7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EFC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796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205.1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DD2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490.9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E34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627.6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166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104.7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FC1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1154.3</w:t>
            </w:r>
          </w:p>
        </w:tc>
      </w:tr>
      <w:tr w:rsidR="00EC3344" w:rsidRPr="00EC3344" w14:paraId="18045FD9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595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F4A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1017.9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FA3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806.8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15B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632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734.9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90B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1206.9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738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95.9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AF5F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CBAB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68.9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383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49.2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485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179.6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C11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330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666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252.3</w:t>
            </w:r>
          </w:p>
        </w:tc>
      </w:tr>
      <w:tr w:rsidR="00EC3344" w:rsidRPr="00EC3344" w14:paraId="254F0C6E" w14:textId="77777777" w:rsidTr="00EC3344">
        <w:trPr>
          <w:trHeight w:val="283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BBA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F6BA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433.6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026D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57.5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0D08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A215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111.7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BF9E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39.7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EEE2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10.9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2FD0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24FC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E37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743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1E53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770.1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1971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322.7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C756" w14:textId="77777777" w:rsidR="00EC3344" w:rsidRPr="00EC3344" w:rsidRDefault="00EC3344" w:rsidP="00EC334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33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789.3</w:t>
            </w:r>
          </w:p>
        </w:tc>
      </w:tr>
    </w:tbl>
    <w:p w14:paraId="253542BD" w14:textId="77777777" w:rsidR="00EC3344" w:rsidRPr="00182E2F" w:rsidRDefault="00EC3344" w:rsidP="00182E2F">
      <w:pPr>
        <w:rPr>
          <w:rFonts w:ascii="Times New Roman" w:hAnsi="Times New Roman" w:cs="Times New Roman"/>
          <w:lang w:val="en-US"/>
        </w:rPr>
      </w:pPr>
    </w:p>
    <w:p w14:paraId="394268A6" w14:textId="4DC585F5" w:rsidR="00182E2F" w:rsidRPr="00182E2F" w:rsidRDefault="00182E2F" w:rsidP="00182E2F">
      <w:pPr>
        <w:rPr>
          <w:rFonts w:ascii="Times New Roman" w:hAnsi="Times New Roman" w:cs="Times New Roman"/>
          <w:lang w:val="en-US"/>
        </w:rPr>
      </w:pPr>
      <w:r w:rsidRPr="00182E2F">
        <w:rPr>
          <w:rFonts w:ascii="Times New Roman" w:hAnsi="Times New Roman" w:cs="Times New Roman"/>
          <w:lang w:val="en-US"/>
        </w:rPr>
        <w:t>Table S</w:t>
      </w:r>
      <w:r w:rsidR="00BB1747">
        <w:rPr>
          <w:rFonts w:ascii="Times New Roman" w:hAnsi="Times New Roman" w:cs="Times New Roman"/>
          <w:lang w:val="en-US"/>
        </w:rPr>
        <w:t>24</w:t>
      </w:r>
      <w:r w:rsidRPr="00182E2F">
        <w:rPr>
          <w:rFonts w:ascii="Times New Roman" w:hAnsi="Times New Roman" w:cs="Times New Roman"/>
          <w:lang w:val="en-US"/>
        </w:rPr>
        <w:t xml:space="preserve">– Maxima of </w:t>
      </w:r>
      <w:r w:rsidR="00DB54D4">
        <w:rPr>
          <w:rFonts w:ascii="Times New Roman" w:hAnsi="Times New Roman" w:cs="Times New Roman"/>
          <w:lang w:val="en-US"/>
        </w:rPr>
        <w:t>flow rate values (m</w:t>
      </w:r>
      <w:r w:rsidR="00DB54D4" w:rsidRPr="00BB1747">
        <w:rPr>
          <w:rFonts w:ascii="Times New Roman" w:hAnsi="Times New Roman" w:cs="Times New Roman"/>
          <w:vertAlign w:val="superscript"/>
          <w:lang w:val="en-US"/>
        </w:rPr>
        <w:t>3</w:t>
      </w:r>
      <w:r w:rsidR="00DB54D4">
        <w:rPr>
          <w:rFonts w:ascii="Times New Roman" w:hAnsi="Times New Roman" w:cs="Times New Roman"/>
          <w:lang w:val="en-US"/>
        </w:rPr>
        <w:t xml:space="preserve">/s) </w:t>
      </w:r>
      <w:r w:rsidRPr="00182E2F">
        <w:rPr>
          <w:rFonts w:ascii="Times New Roman" w:hAnsi="Times New Roman" w:cs="Times New Roman"/>
          <w:lang w:val="en-US"/>
        </w:rPr>
        <w:t xml:space="preserve">calculated for the ADCP station aggregated </w:t>
      </w:r>
      <w:r w:rsidR="00476BF4" w:rsidRPr="00182E2F">
        <w:rPr>
          <w:rFonts w:ascii="Times New Roman" w:hAnsi="Times New Roman" w:cs="Times New Roman"/>
          <w:lang w:val="en-US"/>
        </w:rPr>
        <w:t>by month and by year</w:t>
      </w:r>
      <w:r w:rsidRPr="00182E2F">
        <w:rPr>
          <w:rFonts w:ascii="Times New Roman" w:hAnsi="Times New Roman" w:cs="Times New Roman"/>
          <w:lang w:val="en-US"/>
        </w:rPr>
        <w:t xml:space="preserve">. In case the number of missing values was equal or greater than 25%, the </w:t>
      </w:r>
      <w:r w:rsidR="00BB1747" w:rsidRPr="00182E2F">
        <w:rPr>
          <w:rFonts w:ascii="Times New Roman" w:hAnsi="Times New Roman" w:cs="Times New Roman"/>
          <w:lang w:val="en-US"/>
        </w:rPr>
        <w:t xml:space="preserve">maxima </w:t>
      </w:r>
      <w:r w:rsidR="003C3E1D">
        <w:rPr>
          <w:rFonts w:ascii="Times New Roman" w:hAnsi="Times New Roman" w:cs="Times New Roman"/>
          <w:lang w:val="en-US"/>
        </w:rPr>
        <w:t>were</w:t>
      </w:r>
      <w:r w:rsidRPr="00182E2F">
        <w:rPr>
          <w:rFonts w:ascii="Times New Roman" w:hAnsi="Times New Roman" w:cs="Times New Roman"/>
          <w:lang w:val="en-US"/>
        </w:rPr>
        <w:t xml:space="preserve"> not calculated (NA, i.e. not available).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109"/>
        <w:gridCol w:w="1254"/>
        <w:gridCol w:w="943"/>
        <w:gridCol w:w="1003"/>
        <w:gridCol w:w="854"/>
        <w:gridCol w:w="1003"/>
        <w:gridCol w:w="706"/>
        <w:gridCol w:w="1017"/>
        <w:gridCol w:w="1540"/>
        <w:gridCol w:w="1169"/>
        <w:gridCol w:w="1460"/>
        <w:gridCol w:w="1449"/>
      </w:tblGrid>
      <w:tr w:rsidR="0065184B" w:rsidRPr="00AA4E51" w14:paraId="11B4366B" w14:textId="77777777" w:rsidTr="00052730"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2BC86A" w14:textId="77777777" w:rsidR="0065184B" w:rsidRPr="00AA4E51" w:rsidRDefault="0065184B" w:rsidP="000527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A4E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ADCP</w:t>
            </w:r>
          </w:p>
        </w:tc>
      </w:tr>
      <w:tr w:rsidR="0065184B" w:rsidRPr="0065184B" w14:paraId="04AAB9B4" w14:textId="77777777" w:rsidTr="0065184B">
        <w:trPr>
          <w:trHeight w:val="283"/>
        </w:trPr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2A9C5" w14:textId="3570CB46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7D617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January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CFCEF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February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028BA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7417C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April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80AB0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May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ED735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June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2DADB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July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2CBC9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August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0E21F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September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F7BBC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October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A7ECF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November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FCF26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December</w:t>
            </w:r>
          </w:p>
        </w:tc>
      </w:tr>
      <w:tr w:rsidR="0065184B" w:rsidRPr="0065184B" w14:paraId="1CDCF4D1" w14:textId="77777777" w:rsidTr="0065184B">
        <w:trPr>
          <w:trHeight w:val="283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DA27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C0A5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2F70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D00E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5FEF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2C2B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2704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A389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ABDF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291B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D944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B1C3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5830" w14:textId="5F66E287" w:rsidR="0065184B" w:rsidRPr="0065184B" w:rsidRDefault="00965BE4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65184B" w:rsidRPr="0065184B" w14:paraId="17D77600" w14:textId="77777777" w:rsidTr="0065184B">
        <w:trPr>
          <w:trHeight w:val="283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C56C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B5B8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219.9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4CDB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1003.2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2E72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459.8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B0CC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104.2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2C5F" w14:textId="079BF320" w:rsidR="0065184B" w:rsidRPr="0065184B" w:rsidRDefault="00965BE4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FD12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469.8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7D18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EE97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EDD9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7340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409.6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3AC9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1624.7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175E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72.3</w:t>
            </w:r>
          </w:p>
        </w:tc>
      </w:tr>
      <w:tr w:rsidR="0065184B" w:rsidRPr="0065184B" w14:paraId="5A2F3777" w14:textId="77777777" w:rsidTr="0065184B">
        <w:trPr>
          <w:trHeight w:val="283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936D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83A2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111.9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98D1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555.1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8842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467.6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090C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2032.3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C642" w14:textId="0095AD28" w:rsidR="0065184B" w:rsidRPr="0065184B" w:rsidRDefault="00965BE4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B4F4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F2D2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37A1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176B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4E7F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23E6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E626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65184B" w:rsidRPr="0065184B" w14:paraId="3E71FDAC" w14:textId="77777777" w:rsidTr="0065184B">
        <w:trPr>
          <w:trHeight w:val="283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AD24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20E9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5486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7645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E385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56D5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15CD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2CF2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00BA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BDFB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1AED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E0A5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FF2B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87.4</w:t>
            </w:r>
          </w:p>
        </w:tc>
      </w:tr>
      <w:tr w:rsidR="0065184B" w:rsidRPr="0065184B" w14:paraId="056E967A" w14:textId="77777777" w:rsidTr="0065184B">
        <w:trPr>
          <w:trHeight w:val="283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7C49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DD54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80.4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AD11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1324.2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3EF0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27.7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6E41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212.2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911F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848.4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467A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153.4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8598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76.8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F8CE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85.5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AF7C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96.5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E7CF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E025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1004.8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AD27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1430.7</w:t>
            </w:r>
          </w:p>
        </w:tc>
      </w:tr>
      <w:tr w:rsidR="0065184B" w:rsidRPr="0065184B" w14:paraId="0A08CA2A" w14:textId="77777777" w:rsidTr="0065184B">
        <w:trPr>
          <w:trHeight w:val="283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699C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74B7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119.4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71CF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88.2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1088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848.8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EE79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26.9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7338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474.5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0E54" w14:textId="02188C67" w:rsidR="0065184B" w:rsidRPr="0065184B" w:rsidRDefault="00965BE4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5DF8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70.2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C871" w14:textId="5F6E1EE1" w:rsidR="0065184B" w:rsidRPr="0065184B" w:rsidRDefault="00965BE4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5D43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8E62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2489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7AED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</w:tr>
      <w:tr w:rsidR="0065184B" w:rsidRPr="0065184B" w14:paraId="6FB672DE" w14:textId="77777777" w:rsidTr="0065184B">
        <w:trPr>
          <w:trHeight w:val="283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6E99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A60B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D242" w14:textId="76D831A7" w:rsidR="0065184B" w:rsidRPr="0065184B" w:rsidRDefault="00965BE4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F4C8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67.4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8F73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535.9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ECBF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978.8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172D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63.4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179B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51.5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4B42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F46C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BE14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0638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5D0D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237.3</w:t>
            </w:r>
          </w:p>
        </w:tc>
      </w:tr>
      <w:tr w:rsidR="0065184B" w:rsidRPr="0065184B" w14:paraId="14A32BC7" w14:textId="77777777" w:rsidTr="0065184B">
        <w:trPr>
          <w:trHeight w:val="283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A2DD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C7A2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386.9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7967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63.5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3F4F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36.6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79D7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75.1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F32A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48.1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65BB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46.7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77C0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29.6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B8CC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44.5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3EDA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557.6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1BBE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650.7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2D41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259.9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D94C" w14:textId="77777777" w:rsidR="0065184B" w:rsidRPr="0065184B" w:rsidRDefault="0065184B" w:rsidP="006518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6518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641.3</w:t>
            </w:r>
          </w:p>
        </w:tc>
      </w:tr>
    </w:tbl>
    <w:p w14:paraId="7DBCD3DE" w14:textId="77777777" w:rsidR="00182E2F" w:rsidRPr="00182E2F" w:rsidRDefault="00182E2F" w:rsidP="0065184B">
      <w:pPr>
        <w:rPr>
          <w:rFonts w:ascii="Times New Roman" w:hAnsi="Times New Roman" w:cs="Times New Roman"/>
          <w:lang w:val="en-US"/>
        </w:rPr>
      </w:pPr>
    </w:p>
    <w:sectPr w:rsidR="00182E2F" w:rsidRPr="00182E2F" w:rsidSect="00552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32279"/>
    <w:multiLevelType w:val="hybridMultilevel"/>
    <w:tmpl w:val="B95C9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45CD7"/>
    <w:multiLevelType w:val="hybridMultilevel"/>
    <w:tmpl w:val="B95C9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F2344"/>
    <w:multiLevelType w:val="hybridMultilevel"/>
    <w:tmpl w:val="B95C98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620232">
    <w:abstractNumId w:val="2"/>
  </w:num>
  <w:num w:numId="2" w16cid:durableId="1477379970">
    <w:abstractNumId w:val="0"/>
  </w:num>
  <w:num w:numId="3" w16cid:durableId="130334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CE"/>
    <w:rsid w:val="00015E09"/>
    <w:rsid w:val="000B16F8"/>
    <w:rsid w:val="000D269D"/>
    <w:rsid w:val="001769EA"/>
    <w:rsid w:val="00182E2F"/>
    <w:rsid w:val="001B36AA"/>
    <w:rsid w:val="001F4D0B"/>
    <w:rsid w:val="0023393C"/>
    <w:rsid w:val="00254F3A"/>
    <w:rsid w:val="00273956"/>
    <w:rsid w:val="00286E9A"/>
    <w:rsid w:val="002C088E"/>
    <w:rsid w:val="0031584F"/>
    <w:rsid w:val="00387281"/>
    <w:rsid w:val="003C3E1D"/>
    <w:rsid w:val="004056B1"/>
    <w:rsid w:val="00412E0A"/>
    <w:rsid w:val="00415F8C"/>
    <w:rsid w:val="00421D8A"/>
    <w:rsid w:val="00442FDF"/>
    <w:rsid w:val="00476BF4"/>
    <w:rsid w:val="004D140A"/>
    <w:rsid w:val="005125FA"/>
    <w:rsid w:val="005177AE"/>
    <w:rsid w:val="00552AD3"/>
    <w:rsid w:val="005575B0"/>
    <w:rsid w:val="005A70A7"/>
    <w:rsid w:val="005B462A"/>
    <w:rsid w:val="005C6367"/>
    <w:rsid w:val="005E3550"/>
    <w:rsid w:val="0065184B"/>
    <w:rsid w:val="006A2920"/>
    <w:rsid w:val="006D562B"/>
    <w:rsid w:val="00894F10"/>
    <w:rsid w:val="0091582F"/>
    <w:rsid w:val="00965BE4"/>
    <w:rsid w:val="009810BA"/>
    <w:rsid w:val="00987DB0"/>
    <w:rsid w:val="00A0628B"/>
    <w:rsid w:val="00A76E69"/>
    <w:rsid w:val="00AA4E51"/>
    <w:rsid w:val="00AA6D31"/>
    <w:rsid w:val="00AA7045"/>
    <w:rsid w:val="00AB03CD"/>
    <w:rsid w:val="00AD64CE"/>
    <w:rsid w:val="00AF2B34"/>
    <w:rsid w:val="00B124BE"/>
    <w:rsid w:val="00B86D62"/>
    <w:rsid w:val="00BB1747"/>
    <w:rsid w:val="00BE7C7A"/>
    <w:rsid w:val="00C60EA1"/>
    <w:rsid w:val="00CB63AA"/>
    <w:rsid w:val="00CC65B6"/>
    <w:rsid w:val="00D977B7"/>
    <w:rsid w:val="00DB54D4"/>
    <w:rsid w:val="00E437D0"/>
    <w:rsid w:val="00EC3344"/>
    <w:rsid w:val="00F00EB8"/>
    <w:rsid w:val="00F24B91"/>
    <w:rsid w:val="00F642D0"/>
    <w:rsid w:val="00F90025"/>
    <w:rsid w:val="00FA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ADA54"/>
  <w15:chartTrackingRefBased/>
  <w15:docId w15:val="{49FFBDB3-1314-4EFA-8288-A96EBCB4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D6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6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6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6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6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6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64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64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64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64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64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64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6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64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64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64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6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64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64CE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AA7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5ED4-E0BA-4FC7-ADAE-22DBE40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20</Pages>
  <Words>6421</Words>
  <Characters>36600</Characters>
  <Application>Microsoft Office Word</Application>
  <DocSecurity>0</DocSecurity>
  <Lines>305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Savonitto</dc:creator>
  <cp:keywords/>
  <dc:description/>
  <cp:lastModifiedBy>Gilda Savonitto</cp:lastModifiedBy>
  <cp:revision>23</cp:revision>
  <dcterms:created xsi:type="dcterms:W3CDTF">2025-10-29T08:41:00Z</dcterms:created>
  <dcterms:modified xsi:type="dcterms:W3CDTF">2025-10-29T14:44:00Z</dcterms:modified>
</cp:coreProperties>
</file>